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E1A58" w14:textId="77777777" w:rsidR="008D242A" w:rsidRPr="002C288B" w:rsidRDefault="00C02A27" w:rsidP="00DD2EAE">
      <w:pPr>
        <w:ind w:left="720" w:firstLine="720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  <w:lang w:eastAsia="en-AU"/>
        </w:rPr>
        <w:drawing>
          <wp:inline distT="0" distB="0" distL="0" distR="0" wp14:anchorId="46F0046B" wp14:editId="00E64C73">
            <wp:extent cx="2654808" cy="646176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SWA_RightLockUp_CMY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808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55107" w14:textId="77777777" w:rsidR="00A54D70" w:rsidRPr="002C288B" w:rsidRDefault="00A54D70" w:rsidP="00DA1127">
      <w:pPr>
        <w:pStyle w:val="Heading1"/>
        <w:jc w:val="center"/>
        <w:rPr>
          <w:rFonts w:asciiTheme="minorHAnsi" w:hAnsiTheme="minorHAnsi"/>
          <w:sz w:val="20"/>
          <w:szCs w:val="20"/>
        </w:rPr>
      </w:pPr>
      <w:r w:rsidRPr="002C288B">
        <w:rPr>
          <w:rFonts w:asciiTheme="minorHAnsi" w:hAnsiTheme="minorHAnsi"/>
          <w:sz w:val="20"/>
          <w:szCs w:val="20"/>
        </w:rPr>
        <w:t xml:space="preserve">POSITION DESCRIPTION FORM </w:t>
      </w:r>
    </w:p>
    <w:p w14:paraId="26A23B38" w14:textId="77777777" w:rsidR="00DD2EAE" w:rsidRPr="002C288B" w:rsidRDefault="00DD2EAE" w:rsidP="00DD2EAE">
      <w:pPr>
        <w:rPr>
          <w:rFonts w:asciiTheme="minorHAnsi" w:hAnsi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7204"/>
      </w:tblGrid>
      <w:tr w:rsidR="00A54D70" w:rsidRPr="002C288B" w14:paraId="52A06329" w14:textId="77777777" w:rsidTr="00B948FD">
        <w:trPr>
          <w:trHeight w:val="284"/>
        </w:trPr>
        <w:tc>
          <w:tcPr>
            <w:tcW w:w="2207" w:type="dxa"/>
            <w:shd w:val="clear" w:color="auto" w:fill="auto"/>
          </w:tcPr>
          <w:p w14:paraId="38C6A1FB" w14:textId="77777777" w:rsidR="00A54D70" w:rsidRPr="002C288B" w:rsidRDefault="00A54D70" w:rsidP="00B948FD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2C288B">
              <w:rPr>
                <w:rFonts w:asciiTheme="minorHAnsi" w:eastAsia="Calibri" w:hAnsiTheme="minorHAnsi" w:cs="Arial"/>
                <w:sz w:val="20"/>
                <w:szCs w:val="20"/>
              </w:rPr>
              <w:t>Department:</w:t>
            </w:r>
          </w:p>
        </w:tc>
        <w:tc>
          <w:tcPr>
            <w:tcW w:w="7399" w:type="dxa"/>
            <w:shd w:val="clear" w:color="auto" w:fill="auto"/>
          </w:tcPr>
          <w:p w14:paraId="3740F915" w14:textId="77777777" w:rsidR="00A54D70" w:rsidRPr="002C288B" w:rsidRDefault="00364B9C" w:rsidP="000C758E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2C288B">
              <w:rPr>
                <w:rFonts w:asciiTheme="minorHAnsi" w:eastAsia="Calibri" w:hAnsiTheme="minorHAnsi" w:cs="Arial"/>
                <w:sz w:val="20"/>
                <w:szCs w:val="20"/>
              </w:rPr>
              <w:t>Training and Education</w:t>
            </w:r>
          </w:p>
        </w:tc>
      </w:tr>
      <w:tr w:rsidR="00A54D70" w:rsidRPr="002C288B" w14:paraId="7358E340" w14:textId="77777777" w:rsidTr="00364B9C">
        <w:trPr>
          <w:trHeight w:val="284"/>
        </w:trPr>
        <w:tc>
          <w:tcPr>
            <w:tcW w:w="2207" w:type="dxa"/>
            <w:shd w:val="clear" w:color="auto" w:fill="auto"/>
          </w:tcPr>
          <w:p w14:paraId="6E08EF23" w14:textId="77777777" w:rsidR="00A54D70" w:rsidRPr="002C288B" w:rsidRDefault="00A54D70" w:rsidP="00364B9C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2C288B">
              <w:rPr>
                <w:rFonts w:asciiTheme="minorHAnsi" w:eastAsia="Calibri" w:hAnsiTheme="minorHAnsi" w:cs="Arial"/>
                <w:sz w:val="20"/>
                <w:szCs w:val="20"/>
              </w:rPr>
              <w:t>Position Title:</w:t>
            </w:r>
            <w:r w:rsidR="00601540" w:rsidRPr="002C288B">
              <w:rPr>
                <w:rFonts w:asciiTheme="minorHAnsi" w:eastAsia="Calibr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7399" w:type="dxa"/>
            <w:shd w:val="clear" w:color="auto" w:fill="auto"/>
          </w:tcPr>
          <w:p w14:paraId="67CB0A59" w14:textId="77777777" w:rsidR="00A54D70" w:rsidRPr="002C288B" w:rsidRDefault="005D5D09" w:rsidP="002C288B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2C288B">
              <w:rPr>
                <w:rFonts w:asciiTheme="minorHAnsi" w:eastAsia="Calibri" w:hAnsiTheme="minorHAnsi" w:cs="Arial"/>
                <w:sz w:val="20"/>
                <w:szCs w:val="20"/>
              </w:rPr>
              <w:t xml:space="preserve">Training and Education </w:t>
            </w:r>
            <w:r w:rsidR="00EA0862">
              <w:rPr>
                <w:rFonts w:asciiTheme="minorHAnsi" w:eastAsia="Calibri" w:hAnsiTheme="minorHAnsi" w:cs="Arial"/>
                <w:sz w:val="20"/>
                <w:szCs w:val="20"/>
              </w:rPr>
              <w:t xml:space="preserve">Administration </w:t>
            </w:r>
            <w:r w:rsidRPr="002C288B">
              <w:rPr>
                <w:rFonts w:asciiTheme="minorHAnsi" w:eastAsia="Calibri" w:hAnsiTheme="minorHAnsi" w:cs="Arial"/>
                <w:sz w:val="20"/>
                <w:szCs w:val="20"/>
              </w:rPr>
              <w:t>Officer</w:t>
            </w:r>
          </w:p>
        </w:tc>
      </w:tr>
      <w:tr w:rsidR="00A54D70" w:rsidRPr="002C288B" w14:paraId="355CE46F" w14:textId="77777777" w:rsidTr="00364B9C">
        <w:trPr>
          <w:trHeight w:val="284"/>
        </w:trPr>
        <w:tc>
          <w:tcPr>
            <w:tcW w:w="2207" w:type="dxa"/>
            <w:shd w:val="clear" w:color="auto" w:fill="auto"/>
          </w:tcPr>
          <w:p w14:paraId="3413162C" w14:textId="77777777" w:rsidR="00A54D70" w:rsidRPr="002C288B" w:rsidRDefault="00A54D70" w:rsidP="004F3DA6">
            <w:pPr>
              <w:rPr>
                <w:rFonts w:asciiTheme="minorHAnsi" w:eastAsia="Calibri" w:hAnsiTheme="minorHAnsi" w:cs="Arial"/>
                <w:sz w:val="20"/>
                <w:szCs w:val="20"/>
                <w:highlight w:val="yellow"/>
              </w:rPr>
            </w:pPr>
            <w:r w:rsidRPr="002C288B">
              <w:rPr>
                <w:rFonts w:asciiTheme="minorHAnsi" w:eastAsia="Calibri" w:hAnsiTheme="minorHAnsi" w:cs="Arial"/>
                <w:sz w:val="20"/>
                <w:szCs w:val="20"/>
              </w:rPr>
              <w:t>Position Level:</w:t>
            </w:r>
            <w:r w:rsidR="00601540" w:rsidRPr="002C288B">
              <w:rPr>
                <w:rFonts w:asciiTheme="minorHAnsi" w:eastAsia="Calibr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7399" w:type="dxa"/>
            <w:shd w:val="clear" w:color="auto" w:fill="auto"/>
          </w:tcPr>
          <w:p w14:paraId="5B465CA4" w14:textId="77777777" w:rsidR="00A54D70" w:rsidRPr="002C288B" w:rsidRDefault="00AB2042" w:rsidP="000C758E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>
              <w:rPr>
                <w:rFonts w:asciiTheme="minorHAnsi" w:eastAsia="Calibri" w:hAnsiTheme="minorHAnsi" w:cs="Arial"/>
                <w:sz w:val="20"/>
                <w:szCs w:val="20"/>
              </w:rPr>
              <w:t>3.</w:t>
            </w:r>
            <w:r w:rsidR="00EA0862">
              <w:rPr>
                <w:rFonts w:asciiTheme="minorHAnsi" w:eastAsia="Calibri" w:hAnsiTheme="minorHAnsi" w:cs="Arial"/>
                <w:sz w:val="20"/>
                <w:szCs w:val="20"/>
              </w:rPr>
              <w:t>1</w:t>
            </w:r>
          </w:p>
        </w:tc>
      </w:tr>
      <w:tr w:rsidR="00A54D70" w:rsidRPr="002C288B" w14:paraId="06DC2080" w14:textId="77777777" w:rsidTr="00364B9C">
        <w:trPr>
          <w:trHeight w:val="284"/>
        </w:trPr>
        <w:tc>
          <w:tcPr>
            <w:tcW w:w="2207" w:type="dxa"/>
            <w:shd w:val="clear" w:color="auto" w:fill="auto"/>
          </w:tcPr>
          <w:p w14:paraId="47B43C88" w14:textId="77777777" w:rsidR="00A54D70" w:rsidRPr="002C288B" w:rsidRDefault="00A54D70" w:rsidP="00364B9C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2C288B">
              <w:rPr>
                <w:rFonts w:asciiTheme="minorHAnsi" w:eastAsia="Calibri" w:hAnsiTheme="minorHAnsi" w:cs="Arial"/>
                <w:sz w:val="20"/>
                <w:szCs w:val="20"/>
              </w:rPr>
              <w:t>Location:</w:t>
            </w:r>
            <w:r w:rsidR="00601540" w:rsidRPr="002C288B">
              <w:rPr>
                <w:rFonts w:asciiTheme="minorHAnsi" w:eastAsia="Calibr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7399" w:type="dxa"/>
            <w:shd w:val="clear" w:color="auto" w:fill="auto"/>
          </w:tcPr>
          <w:p w14:paraId="68830ED0" w14:textId="77777777" w:rsidR="00A54D70" w:rsidRPr="002C288B" w:rsidRDefault="00364B9C" w:rsidP="000C758E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2C288B">
              <w:rPr>
                <w:rFonts w:asciiTheme="minorHAnsi" w:eastAsia="Calibri" w:hAnsiTheme="minorHAnsi" w:cs="Arial"/>
                <w:sz w:val="20"/>
                <w:szCs w:val="20"/>
              </w:rPr>
              <w:t>7 Delawney Street, Balcatta</w:t>
            </w:r>
          </w:p>
        </w:tc>
      </w:tr>
      <w:tr w:rsidR="00A54D70" w:rsidRPr="002C288B" w14:paraId="380C8A67" w14:textId="77777777" w:rsidTr="00364B9C">
        <w:trPr>
          <w:trHeight w:val="284"/>
        </w:trPr>
        <w:tc>
          <w:tcPr>
            <w:tcW w:w="2207" w:type="dxa"/>
            <w:shd w:val="clear" w:color="auto" w:fill="auto"/>
          </w:tcPr>
          <w:p w14:paraId="45D7874C" w14:textId="77777777" w:rsidR="00A54D70" w:rsidRPr="002C288B" w:rsidRDefault="00A54D70" w:rsidP="00414D1D">
            <w:pPr>
              <w:rPr>
                <w:rFonts w:asciiTheme="minorHAnsi" w:eastAsia="Calibri" w:hAnsiTheme="minorHAnsi" w:cs="Arial"/>
                <w:sz w:val="20"/>
                <w:szCs w:val="20"/>
                <w:highlight w:val="yellow"/>
              </w:rPr>
            </w:pPr>
            <w:r w:rsidRPr="002C288B">
              <w:rPr>
                <w:rFonts w:asciiTheme="minorHAnsi" w:eastAsia="Calibri" w:hAnsiTheme="minorHAnsi" w:cs="Arial"/>
                <w:sz w:val="20"/>
                <w:szCs w:val="20"/>
              </w:rPr>
              <w:t>Main Purpose of Role:</w:t>
            </w:r>
            <w:r w:rsidR="00601540" w:rsidRPr="002C288B">
              <w:rPr>
                <w:rFonts w:asciiTheme="minorHAnsi" w:eastAsia="Calibr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7399" w:type="dxa"/>
            <w:shd w:val="clear" w:color="auto" w:fill="auto"/>
          </w:tcPr>
          <w:p w14:paraId="786E3C4F" w14:textId="19BF6BF0" w:rsidR="000D7A5D" w:rsidRPr="002C288B" w:rsidRDefault="00856EA4" w:rsidP="00533296">
            <w:pPr>
              <w:tabs>
                <w:tab w:val="left" w:pos="-720"/>
              </w:tabs>
              <w:suppressAutoHyphens/>
              <w:rPr>
                <w:rFonts w:asciiTheme="minorHAnsi" w:hAnsiTheme="minorHAnsi"/>
                <w:sz w:val="20"/>
                <w:szCs w:val="20"/>
              </w:rPr>
            </w:pPr>
            <w:r w:rsidRPr="002C288B">
              <w:rPr>
                <w:rFonts w:asciiTheme="minorHAnsi" w:hAnsiTheme="minorHAnsi"/>
                <w:sz w:val="20"/>
                <w:szCs w:val="20"/>
              </w:rPr>
              <w:t xml:space="preserve">To provide professional and timely customer service to </w:t>
            </w:r>
            <w:r w:rsidR="00627390">
              <w:rPr>
                <w:rFonts w:asciiTheme="minorHAnsi" w:hAnsiTheme="minorHAnsi"/>
                <w:sz w:val="20"/>
                <w:szCs w:val="20"/>
              </w:rPr>
              <w:t>internal and external customers of</w:t>
            </w:r>
            <w:r w:rsidR="00627390" w:rsidRPr="002C288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27390">
              <w:rPr>
                <w:rFonts w:asciiTheme="minorHAnsi" w:hAnsiTheme="minorHAnsi"/>
                <w:sz w:val="20"/>
                <w:szCs w:val="20"/>
              </w:rPr>
              <w:t xml:space="preserve">Surf Life Saving </w:t>
            </w:r>
            <w:r w:rsidRPr="002C288B">
              <w:rPr>
                <w:rFonts w:asciiTheme="minorHAnsi" w:hAnsiTheme="minorHAnsi"/>
                <w:sz w:val="20"/>
                <w:szCs w:val="20"/>
              </w:rPr>
              <w:t xml:space="preserve">Western Australia in all facets of SLSWA accredited and non-accredited training. </w:t>
            </w:r>
            <w:r w:rsidR="006C0BFA">
              <w:rPr>
                <w:rFonts w:asciiTheme="minorHAnsi" w:hAnsiTheme="minorHAnsi"/>
                <w:sz w:val="20"/>
                <w:szCs w:val="20"/>
              </w:rPr>
              <w:t xml:space="preserve">The role incorporates all facets of administration support </w:t>
            </w:r>
            <w:r w:rsidR="00F5647E">
              <w:rPr>
                <w:rFonts w:asciiTheme="minorHAnsi" w:hAnsiTheme="minorHAnsi"/>
                <w:sz w:val="20"/>
                <w:szCs w:val="20"/>
              </w:rPr>
              <w:t xml:space="preserve">to </w:t>
            </w:r>
            <w:r w:rsidR="006C0BFA">
              <w:rPr>
                <w:rFonts w:asciiTheme="minorHAnsi" w:hAnsiTheme="minorHAnsi"/>
                <w:sz w:val="20"/>
                <w:szCs w:val="20"/>
              </w:rPr>
              <w:t>both member and</w:t>
            </w:r>
            <w:r w:rsidR="00F5647E">
              <w:rPr>
                <w:rFonts w:asciiTheme="minorHAnsi" w:hAnsiTheme="minorHAnsi"/>
                <w:sz w:val="20"/>
                <w:szCs w:val="20"/>
              </w:rPr>
              <w:t xml:space="preserve"> non-member</w:t>
            </w:r>
            <w:r w:rsidR="00533296">
              <w:rPr>
                <w:rFonts w:asciiTheme="minorHAnsi" w:hAnsiTheme="minorHAnsi"/>
                <w:sz w:val="20"/>
                <w:szCs w:val="20"/>
              </w:rPr>
              <w:t xml:space="preserve"> training</w:t>
            </w:r>
            <w:r w:rsidR="00344CEA" w:rsidRPr="002C288B">
              <w:rPr>
                <w:rFonts w:asciiTheme="minorHAnsi" w:hAnsiTheme="minorHAnsi"/>
                <w:sz w:val="20"/>
                <w:szCs w:val="20"/>
              </w:rPr>
              <w:t>.</w:t>
            </w:r>
            <w:r w:rsidR="002C288B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</w:tc>
      </w:tr>
      <w:tr w:rsidR="00A54D70" w:rsidRPr="002C288B" w14:paraId="2F9B6FCF" w14:textId="77777777" w:rsidTr="00364B9C">
        <w:trPr>
          <w:trHeight w:val="284"/>
        </w:trPr>
        <w:tc>
          <w:tcPr>
            <w:tcW w:w="2207" w:type="dxa"/>
            <w:shd w:val="clear" w:color="auto" w:fill="auto"/>
          </w:tcPr>
          <w:p w14:paraId="542653E1" w14:textId="77777777" w:rsidR="00A54D70" w:rsidRPr="002C288B" w:rsidRDefault="00A54D70" w:rsidP="00364B9C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2C288B">
              <w:rPr>
                <w:rFonts w:asciiTheme="minorHAnsi" w:eastAsia="Calibri" w:hAnsiTheme="minorHAnsi" w:cs="Arial"/>
                <w:sz w:val="20"/>
                <w:szCs w:val="20"/>
              </w:rPr>
              <w:t>Reporting To:</w:t>
            </w:r>
            <w:r w:rsidR="00601540" w:rsidRPr="002C288B">
              <w:rPr>
                <w:rFonts w:asciiTheme="minorHAnsi" w:eastAsia="Calibri" w:hAnsiTheme="minorHAnsi" w:cs="Arial"/>
                <w:sz w:val="20"/>
                <w:szCs w:val="20"/>
              </w:rPr>
              <w:t xml:space="preserve">  </w:t>
            </w:r>
          </w:p>
        </w:tc>
        <w:tc>
          <w:tcPr>
            <w:tcW w:w="7399" w:type="dxa"/>
            <w:shd w:val="clear" w:color="auto" w:fill="auto"/>
          </w:tcPr>
          <w:p w14:paraId="5D6CBCFF" w14:textId="77777777" w:rsidR="00A54D70" w:rsidRPr="002C288B" w:rsidRDefault="00B948FD" w:rsidP="000C758E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2C288B">
              <w:rPr>
                <w:rFonts w:asciiTheme="minorHAnsi" w:eastAsia="Calibri" w:hAnsiTheme="minorHAnsi" w:cs="Arial"/>
                <w:sz w:val="20"/>
                <w:szCs w:val="20"/>
              </w:rPr>
              <w:t>Training and Education Coordinator</w:t>
            </w:r>
          </w:p>
        </w:tc>
      </w:tr>
      <w:tr w:rsidR="00A54D70" w:rsidRPr="002C288B" w14:paraId="67EC2E5F" w14:textId="77777777" w:rsidTr="00364B9C">
        <w:trPr>
          <w:trHeight w:val="284"/>
        </w:trPr>
        <w:tc>
          <w:tcPr>
            <w:tcW w:w="2207" w:type="dxa"/>
            <w:shd w:val="clear" w:color="auto" w:fill="auto"/>
          </w:tcPr>
          <w:p w14:paraId="791D249F" w14:textId="77777777" w:rsidR="000C758E" w:rsidRPr="002C288B" w:rsidRDefault="00A54D70" w:rsidP="00364B9C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2C288B">
              <w:rPr>
                <w:rFonts w:asciiTheme="minorHAnsi" w:eastAsia="Calibri" w:hAnsiTheme="minorHAnsi" w:cs="Arial"/>
                <w:sz w:val="20"/>
                <w:szCs w:val="20"/>
              </w:rPr>
              <w:t>FTE:</w:t>
            </w:r>
            <w:r w:rsidR="00601540" w:rsidRPr="002C288B">
              <w:rPr>
                <w:rFonts w:asciiTheme="minorHAnsi" w:eastAsia="Calibr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7399" w:type="dxa"/>
            <w:shd w:val="clear" w:color="auto" w:fill="auto"/>
          </w:tcPr>
          <w:p w14:paraId="6E12F274" w14:textId="77777777" w:rsidR="00A54D70" w:rsidRPr="002C288B" w:rsidRDefault="003C5EA8" w:rsidP="00FB757E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>
              <w:rPr>
                <w:rFonts w:asciiTheme="minorHAnsi" w:eastAsia="Calibri" w:hAnsiTheme="minorHAnsi" w:cs="Arial"/>
                <w:sz w:val="20"/>
                <w:szCs w:val="20"/>
              </w:rPr>
              <w:t>1.0</w:t>
            </w:r>
          </w:p>
        </w:tc>
      </w:tr>
    </w:tbl>
    <w:p w14:paraId="6ABBD172" w14:textId="77777777" w:rsidR="002C288B" w:rsidRPr="002C288B" w:rsidRDefault="002C288B" w:rsidP="00A54D70">
      <w:pPr>
        <w:rPr>
          <w:rFonts w:asciiTheme="minorHAnsi" w:hAnsi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0"/>
      </w:tblGrid>
      <w:tr w:rsidR="00A54D70" w:rsidRPr="002C288B" w14:paraId="4D00921A" w14:textId="77777777" w:rsidTr="00441ADC">
        <w:tc>
          <w:tcPr>
            <w:tcW w:w="10598" w:type="dxa"/>
            <w:shd w:val="clear" w:color="auto" w:fill="auto"/>
          </w:tcPr>
          <w:p w14:paraId="425EE193" w14:textId="77777777" w:rsidR="000C758E" w:rsidRPr="002C288B" w:rsidRDefault="00A54D70" w:rsidP="00856EA4">
            <w:pPr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</w:rPr>
            </w:pPr>
            <w:r w:rsidRPr="002C288B">
              <w:rPr>
                <w:rFonts w:asciiTheme="minorHAnsi" w:eastAsia="Calibri" w:hAnsiTheme="minorHAnsi" w:cs="Arial"/>
                <w:b/>
                <w:sz w:val="20"/>
                <w:szCs w:val="20"/>
              </w:rPr>
              <w:t>Position Description</w:t>
            </w:r>
          </w:p>
        </w:tc>
      </w:tr>
      <w:tr w:rsidR="00A54D70" w:rsidRPr="002C288B" w14:paraId="1691A590" w14:textId="77777777" w:rsidTr="00441ADC">
        <w:tc>
          <w:tcPr>
            <w:tcW w:w="10598" w:type="dxa"/>
            <w:shd w:val="clear" w:color="auto" w:fill="auto"/>
          </w:tcPr>
          <w:p w14:paraId="29F1D726" w14:textId="5F9C8491" w:rsidR="003F1CD4" w:rsidRDefault="006549E3" w:rsidP="00063AA2">
            <w:pPr>
              <w:tabs>
                <w:tab w:val="left" w:pos="-720"/>
              </w:tabs>
              <w:suppressAutoHyphens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This</w:t>
            </w:r>
            <w:r w:rsidR="000A4934" w:rsidRPr="002C288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B6FB5" w:rsidRPr="002C288B">
              <w:rPr>
                <w:rFonts w:asciiTheme="minorHAnsi" w:hAnsiTheme="minorHAnsi"/>
                <w:sz w:val="20"/>
                <w:szCs w:val="20"/>
              </w:rPr>
              <w:t>role focuses 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course/paperwork administration</w:t>
            </w:r>
            <w:r w:rsidR="00812A0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5647E">
              <w:rPr>
                <w:rFonts w:asciiTheme="minorHAnsi" w:hAnsiTheme="minorHAnsi"/>
                <w:sz w:val="20"/>
                <w:szCs w:val="20"/>
              </w:rPr>
              <w:t xml:space="preserve">and </w:t>
            </w:r>
            <w:r w:rsidR="00812A0F">
              <w:rPr>
                <w:rFonts w:asciiTheme="minorHAnsi" w:hAnsiTheme="minorHAnsi"/>
                <w:sz w:val="20"/>
                <w:szCs w:val="20"/>
              </w:rPr>
              <w:t>processing, customer service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and </w:t>
            </w:r>
            <w:r w:rsidR="00533296">
              <w:rPr>
                <w:rFonts w:asciiTheme="minorHAnsi" w:hAnsiTheme="minorHAnsi"/>
                <w:sz w:val="20"/>
                <w:szCs w:val="20"/>
              </w:rPr>
              <w:t>public course administration</w:t>
            </w:r>
            <w:r w:rsidR="006C0BFA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="008E19E6">
              <w:rPr>
                <w:rFonts w:asciiTheme="minorHAnsi" w:hAnsiTheme="minorHAnsi"/>
                <w:sz w:val="20"/>
                <w:szCs w:val="20"/>
              </w:rPr>
              <w:t>The ability to work within an RTO system is essential.</w:t>
            </w:r>
          </w:p>
          <w:p w14:paraId="3DD78F44" w14:textId="77777777" w:rsidR="006549E3" w:rsidRDefault="006549E3" w:rsidP="00063AA2">
            <w:pPr>
              <w:tabs>
                <w:tab w:val="left" w:pos="-720"/>
              </w:tabs>
              <w:suppressAutoHyphens/>
              <w:rPr>
                <w:rFonts w:asciiTheme="minorHAnsi" w:hAnsiTheme="minorHAnsi"/>
                <w:sz w:val="20"/>
                <w:szCs w:val="20"/>
              </w:rPr>
            </w:pPr>
          </w:p>
          <w:p w14:paraId="4278278A" w14:textId="1296993A" w:rsidR="000C758E" w:rsidRPr="002C288B" w:rsidRDefault="006549E3" w:rsidP="00C04ACA">
            <w:pPr>
              <w:tabs>
                <w:tab w:val="left" w:pos="-720"/>
              </w:tabs>
              <w:suppressAutoHyphens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6549E3">
              <w:rPr>
                <w:rFonts w:asciiTheme="minorHAnsi" w:hAnsiTheme="minorHAnsi"/>
                <w:sz w:val="20"/>
                <w:szCs w:val="20"/>
              </w:rPr>
              <w:t xml:space="preserve">An integral part of this role involves liaising with all </w:t>
            </w:r>
            <w:r w:rsidR="001A740A">
              <w:rPr>
                <w:rFonts w:asciiTheme="minorHAnsi" w:hAnsiTheme="minorHAnsi"/>
                <w:sz w:val="20"/>
                <w:szCs w:val="20"/>
              </w:rPr>
              <w:t xml:space="preserve">internal and external </w:t>
            </w:r>
            <w:r w:rsidRPr="006549E3">
              <w:rPr>
                <w:rFonts w:asciiTheme="minorHAnsi" w:hAnsiTheme="minorHAnsi"/>
                <w:sz w:val="20"/>
                <w:szCs w:val="20"/>
              </w:rPr>
              <w:t>customers in a professional manner whilst maintaining the values and integrity of Surf Life Saving Western Australia.</w:t>
            </w:r>
          </w:p>
        </w:tc>
      </w:tr>
    </w:tbl>
    <w:p w14:paraId="6C894347" w14:textId="77777777" w:rsidR="00BB6649" w:rsidRDefault="00BB6649" w:rsidP="00A54D70">
      <w:pPr>
        <w:rPr>
          <w:rFonts w:asciiTheme="minorHAnsi" w:hAnsiTheme="minorHAnsi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6095"/>
        <w:gridCol w:w="1673"/>
      </w:tblGrid>
      <w:tr w:rsidR="002C288B" w:rsidRPr="002C288B" w14:paraId="7BB72E51" w14:textId="77777777" w:rsidTr="00A25368">
        <w:tc>
          <w:tcPr>
            <w:tcW w:w="9606" w:type="dxa"/>
            <w:gridSpan w:val="3"/>
            <w:shd w:val="clear" w:color="auto" w:fill="auto"/>
          </w:tcPr>
          <w:p w14:paraId="68E6DCF2" w14:textId="77777777" w:rsidR="002C288B" w:rsidRPr="002C288B" w:rsidRDefault="002C288B" w:rsidP="002C288B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br w:type="page"/>
            </w:r>
            <w:r>
              <w:rPr>
                <w:rFonts w:asciiTheme="minorHAnsi" w:eastAsia="Calibri" w:hAnsiTheme="minorHAnsi"/>
                <w:b/>
                <w:sz w:val="20"/>
                <w:szCs w:val="20"/>
              </w:rPr>
              <w:t>Position Deliverables</w:t>
            </w:r>
          </w:p>
        </w:tc>
      </w:tr>
      <w:tr w:rsidR="00BF27B4" w:rsidRPr="002C288B" w14:paraId="75774C1D" w14:textId="77777777" w:rsidTr="00653FF7">
        <w:tc>
          <w:tcPr>
            <w:tcW w:w="1838" w:type="dxa"/>
            <w:shd w:val="clear" w:color="auto" w:fill="auto"/>
          </w:tcPr>
          <w:p w14:paraId="3D78C3AD" w14:textId="278232EE" w:rsidR="00BF27B4" w:rsidRPr="002C288B" w:rsidRDefault="00BB311C" w:rsidP="00BB311C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sz w:val="20"/>
                <w:szCs w:val="20"/>
              </w:rPr>
              <w:t>FUNCTION</w:t>
            </w:r>
          </w:p>
        </w:tc>
        <w:tc>
          <w:tcPr>
            <w:tcW w:w="6095" w:type="dxa"/>
            <w:shd w:val="clear" w:color="auto" w:fill="auto"/>
          </w:tcPr>
          <w:p w14:paraId="5CF78D33" w14:textId="77777777" w:rsidR="00BF27B4" w:rsidRPr="002C288B" w:rsidRDefault="00BF27B4" w:rsidP="00BB311C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  <w:r w:rsidRPr="002C288B">
              <w:rPr>
                <w:rFonts w:asciiTheme="minorHAnsi" w:eastAsia="Calibri" w:hAnsiTheme="minorHAnsi"/>
                <w:sz w:val="20"/>
                <w:szCs w:val="20"/>
              </w:rPr>
              <w:t>KEY ACTIVITIES</w:t>
            </w:r>
          </w:p>
        </w:tc>
        <w:tc>
          <w:tcPr>
            <w:tcW w:w="1673" w:type="dxa"/>
            <w:shd w:val="clear" w:color="auto" w:fill="auto"/>
          </w:tcPr>
          <w:p w14:paraId="1FF0D710" w14:textId="7ADB731B" w:rsidR="00BF27B4" w:rsidRPr="002C288B" w:rsidRDefault="00BB311C" w:rsidP="00BB311C">
            <w:pPr>
              <w:jc w:val="center"/>
              <w:rPr>
                <w:rFonts w:asciiTheme="minorHAnsi" w:eastAsia="Calibri" w:hAnsiTheme="minorHAnsi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sz w:val="20"/>
                <w:szCs w:val="20"/>
              </w:rPr>
              <w:t>OUTCOME</w:t>
            </w:r>
          </w:p>
        </w:tc>
      </w:tr>
      <w:tr w:rsidR="00217FCC" w:rsidRPr="004149A8" w14:paraId="58B752BA" w14:textId="77777777" w:rsidTr="00653FF7">
        <w:tc>
          <w:tcPr>
            <w:tcW w:w="1838" w:type="dxa"/>
            <w:shd w:val="clear" w:color="auto" w:fill="auto"/>
          </w:tcPr>
          <w:p w14:paraId="7CAFE36D" w14:textId="77777777" w:rsidR="00217FCC" w:rsidRPr="004149A8" w:rsidRDefault="006953BE" w:rsidP="00563C44">
            <w:pPr>
              <w:rPr>
                <w:rFonts w:asciiTheme="minorHAnsi" w:eastAsia="Calibri" w:hAnsiTheme="minorHAnsi"/>
                <w:sz w:val="18"/>
                <w:szCs w:val="18"/>
              </w:rPr>
            </w:pPr>
            <w:r>
              <w:rPr>
                <w:rFonts w:asciiTheme="minorHAnsi" w:eastAsia="Calibri" w:hAnsiTheme="minorHAnsi"/>
                <w:sz w:val="18"/>
                <w:szCs w:val="18"/>
              </w:rPr>
              <w:t>Customer E</w:t>
            </w:r>
            <w:r w:rsidR="00217FCC" w:rsidRPr="004149A8">
              <w:rPr>
                <w:rFonts w:asciiTheme="minorHAnsi" w:eastAsia="Calibri" w:hAnsiTheme="minorHAnsi"/>
                <w:sz w:val="18"/>
                <w:szCs w:val="18"/>
              </w:rPr>
              <w:t>nquiries</w:t>
            </w:r>
          </w:p>
        </w:tc>
        <w:tc>
          <w:tcPr>
            <w:tcW w:w="6095" w:type="dxa"/>
            <w:shd w:val="clear" w:color="auto" w:fill="auto"/>
          </w:tcPr>
          <w:p w14:paraId="02B4C636" w14:textId="77777777" w:rsidR="0076666A" w:rsidRPr="004149A8" w:rsidRDefault="0076666A" w:rsidP="0076666A">
            <w:pPr>
              <w:pStyle w:val="ListParagraph"/>
              <w:numPr>
                <w:ilvl w:val="0"/>
                <w:numId w:val="17"/>
              </w:numPr>
              <w:rPr>
                <w:rFonts w:asciiTheme="minorHAnsi" w:eastAsia="Calibri" w:hAnsiTheme="minorHAnsi"/>
                <w:sz w:val="18"/>
                <w:szCs w:val="18"/>
              </w:rPr>
            </w:pPr>
            <w:r w:rsidRPr="004149A8">
              <w:rPr>
                <w:rFonts w:asciiTheme="minorHAnsi" w:eastAsia="Calibri" w:hAnsiTheme="minorHAnsi"/>
                <w:sz w:val="18"/>
                <w:szCs w:val="18"/>
              </w:rPr>
              <w:t>Proactively respond to all customer queries in a timely manner.</w:t>
            </w:r>
          </w:p>
          <w:p w14:paraId="6C24B199" w14:textId="77777777" w:rsidR="00870C47" w:rsidRPr="004149A8" w:rsidRDefault="00870C47" w:rsidP="0076666A">
            <w:pPr>
              <w:pStyle w:val="ListParagraph"/>
              <w:numPr>
                <w:ilvl w:val="0"/>
                <w:numId w:val="17"/>
              </w:numPr>
              <w:rPr>
                <w:rFonts w:asciiTheme="minorHAnsi" w:eastAsia="Calibri" w:hAnsiTheme="minorHAnsi"/>
                <w:sz w:val="18"/>
                <w:szCs w:val="18"/>
              </w:rPr>
            </w:pPr>
            <w:r w:rsidRPr="004149A8">
              <w:rPr>
                <w:rFonts w:asciiTheme="minorHAnsi" w:eastAsia="Calibri" w:hAnsiTheme="minorHAnsi"/>
                <w:sz w:val="18"/>
                <w:szCs w:val="18"/>
              </w:rPr>
              <w:t>Participate in weekly customer service roster.</w:t>
            </w:r>
          </w:p>
        </w:tc>
        <w:tc>
          <w:tcPr>
            <w:tcW w:w="1673" w:type="dxa"/>
            <w:shd w:val="clear" w:color="auto" w:fill="auto"/>
          </w:tcPr>
          <w:p w14:paraId="56BE2C53" w14:textId="77777777" w:rsidR="00217FCC" w:rsidRPr="004149A8" w:rsidRDefault="0076666A" w:rsidP="004149A8">
            <w:pPr>
              <w:rPr>
                <w:rFonts w:asciiTheme="minorHAnsi" w:eastAsia="Calibri" w:hAnsiTheme="minorHAnsi"/>
                <w:sz w:val="18"/>
                <w:szCs w:val="18"/>
              </w:rPr>
            </w:pPr>
            <w:r w:rsidRPr="004149A8">
              <w:rPr>
                <w:rFonts w:asciiTheme="minorHAnsi" w:eastAsia="Calibri" w:hAnsiTheme="minorHAnsi"/>
                <w:sz w:val="18"/>
                <w:szCs w:val="18"/>
              </w:rPr>
              <w:t>Enquiries to be actioned within 24 hours of request.</w:t>
            </w:r>
          </w:p>
        </w:tc>
      </w:tr>
      <w:tr w:rsidR="00014E06" w:rsidRPr="004149A8" w14:paraId="215AB2CD" w14:textId="77777777" w:rsidTr="00653FF7">
        <w:tc>
          <w:tcPr>
            <w:tcW w:w="1838" w:type="dxa"/>
            <w:shd w:val="clear" w:color="auto" w:fill="auto"/>
          </w:tcPr>
          <w:p w14:paraId="0BED9CF7" w14:textId="77777777" w:rsidR="00014E06" w:rsidRPr="004149A8" w:rsidRDefault="006953BE" w:rsidP="00621BBE">
            <w:pPr>
              <w:rPr>
                <w:rFonts w:asciiTheme="minorHAnsi" w:eastAsia="Calibri" w:hAnsiTheme="minorHAnsi"/>
                <w:sz w:val="18"/>
                <w:szCs w:val="18"/>
              </w:rPr>
            </w:pPr>
            <w:r>
              <w:rPr>
                <w:rFonts w:asciiTheme="minorHAnsi" w:eastAsia="Calibri" w:hAnsiTheme="minorHAnsi"/>
                <w:sz w:val="18"/>
                <w:szCs w:val="18"/>
              </w:rPr>
              <w:t>Resource M</w:t>
            </w:r>
            <w:r w:rsidR="00533296" w:rsidRPr="004149A8">
              <w:rPr>
                <w:rFonts w:asciiTheme="minorHAnsi" w:eastAsia="Calibri" w:hAnsiTheme="minorHAnsi"/>
                <w:sz w:val="18"/>
                <w:szCs w:val="18"/>
              </w:rPr>
              <w:t>anagement</w:t>
            </w:r>
          </w:p>
        </w:tc>
        <w:tc>
          <w:tcPr>
            <w:tcW w:w="6095" w:type="dxa"/>
            <w:shd w:val="clear" w:color="auto" w:fill="auto"/>
          </w:tcPr>
          <w:p w14:paraId="35AB58B8" w14:textId="77777777" w:rsidR="00533296" w:rsidRPr="009E08FB" w:rsidRDefault="00533296" w:rsidP="003D0929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9E08FB">
              <w:rPr>
                <w:rFonts w:asciiTheme="minorHAnsi" w:hAnsiTheme="minorHAnsi"/>
                <w:sz w:val="18"/>
                <w:szCs w:val="18"/>
              </w:rPr>
              <w:t>Order resources as required for both internal and external customers</w:t>
            </w:r>
          </w:p>
          <w:p w14:paraId="09774C09" w14:textId="77777777" w:rsidR="00014E06" w:rsidRPr="009E08FB" w:rsidRDefault="00533296" w:rsidP="003D0929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9E08FB">
              <w:rPr>
                <w:rFonts w:asciiTheme="minorHAnsi" w:hAnsiTheme="minorHAnsi"/>
                <w:sz w:val="18"/>
                <w:szCs w:val="18"/>
              </w:rPr>
              <w:t>Maintain resource register</w:t>
            </w:r>
          </w:p>
          <w:p w14:paraId="40ACA9CB" w14:textId="77777777" w:rsidR="00D739CE" w:rsidRPr="009E08FB" w:rsidRDefault="00533296" w:rsidP="00D739CE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9E08FB">
              <w:rPr>
                <w:rFonts w:asciiTheme="minorHAnsi" w:hAnsiTheme="minorHAnsi"/>
                <w:sz w:val="18"/>
                <w:szCs w:val="18"/>
              </w:rPr>
              <w:t>Research resources and pricing as required</w:t>
            </w:r>
          </w:p>
          <w:p w14:paraId="3AFAB740" w14:textId="77777777" w:rsidR="006549E3" w:rsidRPr="009E08FB" w:rsidRDefault="006549E3" w:rsidP="00D739CE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9E08FB">
              <w:rPr>
                <w:rFonts w:asciiTheme="minorHAnsi" w:hAnsiTheme="minorHAnsi"/>
                <w:sz w:val="18"/>
                <w:szCs w:val="18"/>
              </w:rPr>
              <w:t>Ensure all equipment is maintained</w:t>
            </w:r>
          </w:p>
          <w:p w14:paraId="3F54D84F" w14:textId="368104C9" w:rsidR="00BB6649" w:rsidRPr="00BB6649" w:rsidRDefault="00621BBE" w:rsidP="00BB6649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9E08FB">
              <w:rPr>
                <w:rFonts w:asciiTheme="minorHAnsi" w:hAnsiTheme="minorHAnsi"/>
                <w:sz w:val="18"/>
                <w:szCs w:val="18"/>
              </w:rPr>
              <w:t>Management of online learning resources</w:t>
            </w:r>
          </w:p>
        </w:tc>
        <w:tc>
          <w:tcPr>
            <w:tcW w:w="1673" w:type="dxa"/>
            <w:shd w:val="clear" w:color="auto" w:fill="auto"/>
          </w:tcPr>
          <w:p w14:paraId="34FB222C" w14:textId="77777777" w:rsidR="00014E06" w:rsidRPr="004149A8" w:rsidRDefault="00D739CE" w:rsidP="0076666A">
            <w:pPr>
              <w:rPr>
                <w:rFonts w:asciiTheme="minorHAnsi" w:eastAsia="Calibri" w:hAnsiTheme="minorHAnsi"/>
                <w:sz w:val="18"/>
                <w:szCs w:val="18"/>
              </w:rPr>
            </w:pPr>
            <w:r w:rsidRPr="004149A8">
              <w:rPr>
                <w:rFonts w:asciiTheme="minorHAnsi" w:eastAsia="Calibri" w:hAnsiTheme="minorHAnsi"/>
                <w:sz w:val="18"/>
                <w:szCs w:val="18"/>
              </w:rPr>
              <w:t>Weekly reporting</w:t>
            </w:r>
          </w:p>
        </w:tc>
      </w:tr>
      <w:tr w:rsidR="006F6BDE" w:rsidRPr="004149A8" w14:paraId="0C5B74EC" w14:textId="77777777" w:rsidTr="00653FF7">
        <w:tc>
          <w:tcPr>
            <w:tcW w:w="1838" w:type="dxa"/>
            <w:shd w:val="clear" w:color="auto" w:fill="auto"/>
          </w:tcPr>
          <w:p w14:paraId="2F8A1A85" w14:textId="77777777" w:rsidR="006F6BDE" w:rsidRPr="009E08FB" w:rsidRDefault="006F6BDE" w:rsidP="00533296">
            <w:pPr>
              <w:rPr>
                <w:rFonts w:asciiTheme="minorHAnsi" w:eastAsia="Calibri" w:hAnsiTheme="minorHAnsi"/>
                <w:sz w:val="18"/>
                <w:szCs w:val="18"/>
              </w:rPr>
            </w:pPr>
            <w:r w:rsidRPr="009E08FB">
              <w:rPr>
                <w:rFonts w:asciiTheme="minorHAnsi" w:eastAsia="Calibri" w:hAnsiTheme="minorHAnsi"/>
                <w:sz w:val="18"/>
                <w:szCs w:val="18"/>
              </w:rPr>
              <w:t>Course Administration</w:t>
            </w:r>
          </w:p>
        </w:tc>
        <w:tc>
          <w:tcPr>
            <w:tcW w:w="6095" w:type="dxa"/>
            <w:shd w:val="clear" w:color="auto" w:fill="auto"/>
          </w:tcPr>
          <w:p w14:paraId="6028350F" w14:textId="22594F37" w:rsidR="006F6BDE" w:rsidRPr="00D33DA4" w:rsidRDefault="006F6BDE" w:rsidP="003D0929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 xml:space="preserve">Receive resources and course paperwork following </w:t>
            </w:r>
            <w:r w:rsidR="00F5647E">
              <w:rPr>
                <w:rFonts w:asciiTheme="minorHAnsi" w:hAnsiTheme="minorHAnsi"/>
                <w:sz w:val="18"/>
                <w:szCs w:val="18"/>
              </w:rPr>
              <w:t xml:space="preserve">the completion of </w:t>
            </w:r>
            <w:r w:rsidRPr="00D33DA4">
              <w:rPr>
                <w:rFonts w:asciiTheme="minorHAnsi" w:hAnsiTheme="minorHAnsi"/>
                <w:sz w:val="18"/>
                <w:szCs w:val="18"/>
              </w:rPr>
              <w:t>courses</w:t>
            </w:r>
          </w:p>
          <w:p w14:paraId="01886B00" w14:textId="77777777" w:rsidR="006F6BDE" w:rsidRPr="00D33DA4" w:rsidRDefault="006F6BDE" w:rsidP="003D0929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 xml:space="preserve">Audit </w:t>
            </w:r>
            <w:r w:rsidR="006549E3" w:rsidRPr="00D33DA4">
              <w:rPr>
                <w:rFonts w:asciiTheme="minorHAnsi" w:hAnsiTheme="minorHAnsi"/>
                <w:sz w:val="18"/>
                <w:szCs w:val="18"/>
              </w:rPr>
              <w:t xml:space="preserve">course </w:t>
            </w:r>
            <w:r w:rsidRPr="00D33DA4">
              <w:rPr>
                <w:rFonts w:asciiTheme="minorHAnsi" w:hAnsiTheme="minorHAnsi"/>
                <w:sz w:val="18"/>
                <w:szCs w:val="18"/>
              </w:rPr>
              <w:t>paperwork in preparation for processing</w:t>
            </w:r>
          </w:p>
          <w:p w14:paraId="697D9DB6" w14:textId="77777777" w:rsidR="00812A0F" w:rsidRPr="00D33DA4" w:rsidRDefault="006F6BDE" w:rsidP="00AB3890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>Ensure all course paperwork discrepancies are resolved prior to processing</w:t>
            </w:r>
          </w:p>
          <w:p w14:paraId="13185099" w14:textId="77777777" w:rsidR="00BB6649" w:rsidRPr="00D33DA4" w:rsidRDefault="00BB6649" w:rsidP="00BB6649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>Input bookings and confirm details for inbound course requests from regular training partners that have agreed fixed rate</w:t>
            </w:r>
            <w:r w:rsidR="00A97316" w:rsidRPr="00D33DA4">
              <w:rPr>
                <w:rFonts w:asciiTheme="minorHAnsi" w:hAnsiTheme="minorHAnsi"/>
                <w:sz w:val="18"/>
                <w:szCs w:val="18"/>
              </w:rPr>
              <w:t>s</w:t>
            </w:r>
            <w:r w:rsidRPr="00D33DA4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00CA2C88" w14:textId="77777777" w:rsidR="00BB6649" w:rsidRDefault="00BB6649" w:rsidP="00BB6649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>Management of BCITF training enquiries and invoicing</w:t>
            </w:r>
          </w:p>
          <w:p w14:paraId="26D8B7BA" w14:textId="0EA16E23" w:rsidR="00C04ACA" w:rsidRPr="00D33DA4" w:rsidRDefault="00C04ACA" w:rsidP="00BB6649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BB311C">
              <w:rPr>
                <w:rFonts w:asciiTheme="minorHAnsi" w:hAnsiTheme="minorHAnsi"/>
                <w:sz w:val="18"/>
                <w:szCs w:val="18"/>
              </w:rPr>
              <w:t xml:space="preserve">Processing </w:t>
            </w:r>
            <w:r w:rsidR="00F5647E" w:rsidRPr="00BB311C">
              <w:rPr>
                <w:rFonts w:asciiTheme="minorHAnsi" w:hAnsiTheme="minorHAnsi"/>
                <w:sz w:val="18"/>
                <w:szCs w:val="18"/>
              </w:rPr>
              <w:t xml:space="preserve">and transfer </w:t>
            </w:r>
            <w:r w:rsidRPr="00BB311C">
              <w:rPr>
                <w:rFonts w:asciiTheme="minorHAnsi" w:hAnsiTheme="minorHAnsi"/>
                <w:sz w:val="18"/>
                <w:szCs w:val="18"/>
              </w:rPr>
              <w:t xml:space="preserve">of course paperwork into </w:t>
            </w:r>
            <w:r w:rsidR="00F5647E" w:rsidRPr="00BB311C">
              <w:rPr>
                <w:rFonts w:asciiTheme="minorHAnsi" w:hAnsiTheme="minorHAnsi"/>
                <w:sz w:val="18"/>
                <w:szCs w:val="18"/>
              </w:rPr>
              <w:t>the training management system</w:t>
            </w:r>
          </w:p>
        </w:tc>
        <w:tc>
          <w:tcPr>
            <w:tcW w:w="1673" w:type="dxa"/>
            <w:shd w:val="clear" w:color="auto" w:fill="auto"/>
          </w:tcPr>
          <w:p w14:paraId="630D329C" w14:textId="77777777" w:rsidR="006F6BDE" w:rsidRPr="004149A8" w:rsidRDefault="006F6BDE" w:rsidP="0076666A">
            <w:pPr>
              <w:rPr>
                <w:rFonts w:asciiTheme="minorHAnsi" w:eastAsia="Calibri" w:hAnsiTheme="minorHAnsi"/>
                <w:sz w:val="18"/>
                <w:szCs w:val="18"/>
              </w:rPr>
            </w:pPr>
            <w:r w:rsidRPr="004149A8">
              <w:rPr>
                <w:rFonts w:asciiTheme="minorHAnsi" w:eastAsia="Calibri" w:hAnsiTheme="minorHAnsi"/>
                <w:sz w:val="18"/>
                <w:szCs w:val="18"/>
              </w:rPr>
              <w:t>Weekly reporting</w:t>
            </w:r>
          </w:p>
        </w:tc>
      </w:tr>
      <w:tr w:rsidR="00AB3890" w:rsidRPr="004149A8" w14:paraId="6F4D72CA" w14:textId="77777777" w:rsidTr="00653FF7">
        <w:tc>
          <w:tcPr>
            <w:tcW w:w="1838" w:type="dxa"/>
            <w:shd w:val="clear" w:color="auto" w:fill="auto"/>
          </w:tcPr>
          <w:p w14:paraId="2BA14AF1" w14:textId="77777777" w:rsidR="00AB3890" w:rsidRPr="009E08FB" w:rsidRDefault="00AB3890" w:rsidP="00533296">
            <w:pPr>
              <w:rPr>
                <w:rFonts w:asciiTheme="minorHAnsi" w:eastAsia="Calibri" w:hAnsiTheme="minorHAnsi"/>
                <w:sz w:val="18"/>
                <w:szCs w:val="18"/>
              </w:rPr>
            </w:pPr>
            <w:r>
              <w:rPr>
                <w:rFonts w:asciiTheme="minorHAnsi" w:eastAsia="Calibri" w:hAnsiTheme="minorHAnsi"/>
                <w:sz w:val="18"/>
                <w:szCs w:val="18"/>
              </w:rPr>
              <w:t>Invoicing</w:t>
            </w:r>
          </w:p>
        </w:tc>
        <w:tc>
          <w:tcPr>
            <w:tcW w:w="6095" w:type="dxa"/>
            <w:shd w:val="clear" w:color="auto" w:fill="auto"/>
          </w:tcPr>
          <w:p w14:paraId="65C4C4C8" w14:textId="67983C07" w:rsidR="00AB3890" w:rsidRPr="00D33DA4" w:rsidRDefault="00F5647E" w:rsidP="00AB3890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Use the SLSWA accounts management system </w:t>
            </w:r>
            <w:r w:rsidR="00AB3890" w:rsidRPr="00D33DA4">
              <w:rPr>
                <w:rFonts w:asciiTheme="minorHAnsi" w:hAnsiTheme="minorHAnsi"/>
                <w:sz w:val="18"/>
                <w:szCs w:val="18"/>
              </w:rPr>
              <w:t xml:space="preserve">to enter all Training </w:t>
            </w:r>
            <w:r w:rsidR="006A2995">
              <w:rPr>
                <w:rFonts w:asciiTheme="minorHAnsi" w:hAnsiTheme="minorHAnsi"/>
                <w:sz w:val="18"/>
                <w:szCs w:val="18"/>
              </w:rPr>
              <w:t>and</w:t>
            </w:r>
            <w:bookmarkStart w:id="0" w:name="_GoBack"/>
            <w:bookmarkEnd w:id="0"/>
            <w:r w:rsidR="00AB3890" w:rsidRPr="00D33DA4">
              <w:rPr>
                <w:rFonts w:asciiTheme="minorHAnsi" w:hAnsiTheme="minorHAnsi"/>
                <w:sz w:val="18"/>
                <w:szCs w:val="18"/>
              </w:rPr>
              <w:t xml:space="preserve"> Education sales data in preparation for invoicing</w:t>
            </w:r>
          </w:p>
          <w:p w14:paraId="48BE2690" w14:textId="7DC58F57" w:rsidR="00AB3890" w:rsidRPr="00D33DA4" w:rsidRDefault="00AB3890" w:rsidP="00C14D8B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 xml:space="preserve">Work with SLSWA Accounts Dept to ensure all </w:t>
            </w:r>
            <w:r w:rsidR="00C14D8B" w:rsidRPr="00D33DA4">
              <w:rPr>
                <w:rFonts w:asciiTheme="minorHAnsi" w:hAnsiTheme="minorHAnsi"/>
                <w:sz w:val="18"/>
                <w:szCs w:val="18"/>
              </w:rPr>
              <w:t>sales</w:t>
            </w:r>
            <w:r w:rsidRPr="00D33DA4">
              <w:rPr>
                <w:rFonts w:asciiTheme="minorHAnsi" w:hAnsiTheme="minorHAnsi"/>
                <w:sz w:val="18"/>
                <w:szCs w:val="18"/>
              </w:rPr>
              <w:t xml:space="preserve"> are invoiced correctly</w:t>
            </w:r>
          </w:p>
        </w:tc>
        <w:tc>
          <w:tcPr>
            <w:tcW w:w="1673" w:type="dxa"/>
            <w:shd w:val="clear" w:color="auto" w:fill="auto"/>
          </w:tcPr>
          <w:p w14:paraId="41DA5075" w14:textId="77777777" w:rsidR="00AB3890" w:rsidRPr="004149A8" w:rsidRDefault="00AB3890" w:rsidP="0076666A">
            <w:pPr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</w:tr>
      <w:tr w:rsidR="00533296" w:rsidRPr="004149A8" w14:paraId="24630BDE" w14:textId="77777777" w:rsidTr="00653FF7">
        <w:tc>
          <w:tcPr>
            <w:tcW w:w="1838" w:type="dxa"/>
            <w:shd w:val="clear" w:color="auto" w:fill="auto"/>
          </w:tcPr>
          <w:p w14:paraId="0939AADE" w14:textId="77777777" w:rsidR="00533296" w:rsidRPr="009E08FB" w:rsidRDefault="006953BE" w:rsidP="006953BE">
            <w:pPr>
              <w:rPr>
                <w:rFonts w:asciiTheme="minorHAnsi" w:eastAsia="Calibri" w:hAnsiTheme="minorHAnsi"/>
                <w:sz w:val="18"/>
                <w:szCs w:val="18"/>
              </w:rPr>
            </w:pPr>
            <w:r>
              <w:rPr>
                <w:rFonts w:asciiTheme="minorHAnsi" w:eastAsia="Calibri" w:hAnsiTheme="minorHAnsi"/>
                <w:sz w:val="18"/>
                <w:szCs w:val="18"/>
              </w:rPr>
              <w:t>Public C</w:t>
            </w:r>
            <w:r w:rsidR="00533296" w:rsidRPr="009E08FB">
              <w:rPr>
                <w:rFonts w:asciiTheme="minorHAnsi" w:eastAsia="Calibri" w:hAnsiTheme="minorHAnsi"/>
                <w:sz w:val="18"/>
                <w:szCs w:val="18"/>
              </w:rPr>
              <w:t xml:space="preserve">ourse </w:t>
            </w:r>
            <w:r>
              <w:rPr>
                <w:rFonts w:asciiTheme="minorHAnsi" w:eastAsia="Calibri" w:hAnsiTheme="minorHAnsi"/>
                <w:sz w:val="18"/>
                <w:szCs w:val="18"/>
              </w:rPr>
              <w:t>M</w:t>
            </w:r>
            <w:r w:rsidR="00533296" w:rsidRPr="009E08FB">
              <w:rPr>
                <w:rFonts w:asciiTheme="minorHAnsi" w:eastAsia="Calibri" w:hAnsiTheme="minorHAnsi"/>
                <w:sz w:val="18"/>
                <w:szCs w:val="18"/>
              </w:rPr>
              <w:t>anagement</w:t>
            </w:r>
          </w:p>
        </w:tc>
        <w:tc>
          <w:tcPr>
            <w:tcW w:w="6095" w:type="dxa"/>
            <w:shd w:val="clear" w:color="auto" w:fill="auto"/>
          </w:tcPr>
          <w:p w14:paraId="045CC751" w14:textId="77777777" w:rsidR="00812A0F" w:rsidRPr="00D33DA4" w:rsidRDefault="00812A0F" w:rsidP="00D358E6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>Set dates for all upcoming SLSWA public courses in consultation with Training &amp; Education team</w:t>
            </w:r>
          </w:p>
          <w:p w14:paraId="76571888" w14:textId="77777777" w:rsidR="009E08FB" w:rsidRPr="00D33DA4" w:rsidRDefault="00533296" w:rsidP="00D358E6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 xml:space="preserve">Update public </w:t>
            </w:r>
            <w:r w:rsidR="009E08FB" w:rsidRPr="00D33DA4">
              <w:rPr>
                <w:rFonts w:asciiTheme="minorHAnsi" w:hAnsiTheme="minorHAnsi"/>
                <w:sz w:val="18"/>
                <w:szCs w:val="18"/>
              </w:rPr>
              <w:t>course information</w:t>
            </w:r>
            <w:r w:rsidRPr="00D33DA4">
              <w:rPr>
                <w:rFonts w:asciiTheme="minorHAnsi" w:hAnsiTheme="minorHAnsi"/>
                <w:sz w:val="18"/>
                <w:szCs w:val="18"/>
              </w:rPr>
              <w:t xml:space="preserve"> in </w:t>
            </w:r>
            <w:r w:rsidR="009E08FB" w:rsidRPr="00D33DA4">
              <w:rPr>
                <w:rFonts w:asciiTheme="minorHAnsi" w:hAnsiTheme="minorHAnsi"/>
                <w:sz w:val="18"/>
                <w:szCs w:val="18"/>
              </w:rPr>
              <w:t xml:space="preserve">all SLSWA </w:t>
            </w:r>
            <w:r w:rsidRPr="00D33DA4">
              <w:rPr>
                <w:rFonts w:asciiTheme="minorHAnsi" w:hAnsiTheme="minorHAnsi"/>
                <w:sz w:val="18"/>
                <w:szCs w:val="18"/>
              </w:rPr>
              <w:t>database</w:t>
            </w:r>
            <w:r w:rsidR="009E08FB" w:rsidRPr="00D33DA4">
              <w:rPr>
                <w:rFonts w:asciiTheme="minorHAnsi" w:hAnsiTheme="minorHAnsi"/>
                <w:sz w:val="18"/>
                <w:szCs w:val="18"/>
              </w:rPr>
              <w:t>s</w:t>
            </w:r>
            <w:r w:rsidRPr="00D33DA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12A0F" w:rsidRPr="00D33DA4">
              <w:rPr>
                <w:rFonts w:asciiTheme="minorHAnsi" w:hAnsiTheme="minorHAnsi"/>
                <w:sz w:val="18"/>
                <w:szCs w:val="18"/>
              </w:rPr>
              <w:t>and websites</w:t>
            </w:r>
          </w:p>
          <w:p w14:paraId="06551CC2" w14:textId="77777777" w:rsidR="005F14C8" w:rsidRPr="00D33DA4" w:rsidRDefault="00533296" w:rsidP="00D358E6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>Monitor public course numbers</w:t>
            </w:r>
            <w:r w:rsidR="000F439C" w:rsidRPr="00D33DA4">
              <w:rPr>
                <w:rFonts w:asciiTheme="minorHAnsi" w:hAnsiTheme="minorHAnsi"/>
                <w:sz w:val="18"/>
                <w:szCs w:val="18"/>
              </w:rPr>
              <w:t xml:space="preserve"> to determine course thresholds</w:t>
            </w:r>
          </w:p>
          <w:p w14:paraId="0A3D01FE" w14:textId="77777777" w:rsidR="005F14C8" w:rsidRPr="00D33DA4" w:rsidRDefault="005F14C8" w:rsidP="00D358E6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 xml:space="preserve">Provide regular updates of course </w:t>
            </w:r>
            <w:r w:rsidR="00A1641B" w:rsidRPr="00D33DA4">
              <w:rPr>
                <w:rFonts w:asciiTheme="minorHAnsi" w:hAnsiTheme="minorHAnsi"/>
                <w:sz w:val="18"/>
                <w:szCs w:val="18"/>
              </w:rPr>
              <w:t xml:space="preserve">enrolment </w:t>
            </w:r>
            <w:r w:rsidRPr="00D33DA4">
              <w:rPr>
                <w:rFonts w:asciiTheme="minorHAnsi" w:hAnsiTheme="minorHAnsi"/>
                <w:sz w:val="18"/>
                <w:szCs w:val="18"/>
              </w:rPr>
              <w:t xml:space="preserve">numbers to </w:t>
            </w:r>
            <w:r w:rsidR="00A1641B" w:rsidRPr="00D33DA4">
              <w:rPr>
                <w:rFonts w:asciiTheme="minorHAnsi" w:hAnsiTheme="minorHAnsi"/>
                <w:sz w:val="18"/>
                <w:szCs w:val="18"/>
              </w:rPr>
              <w:t>Training &amp; Education team</w:t>
            </w:r>
          </w:p>
          <w:p w14:paraId="618213A3" w14:textId="77777777" w:rsidR="00533296" w:rsidRPr="00D33DA4" w:rsidRDefault="005F14C8" w:rsidP="00D358E6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>Man</w:t>
            </w:r>
            <w:r w:rsidR="00A1641B" w:rsidRPr="00D33DA4">
              <w:rPr>
                <w:rFonts w:asciiTheme="minorHAnsi" w:hAnsiTheme="minorHAnsi"/>
                <w:sz w:val="18"/>
                <w:szCs w:val="18"/>
              </w:rPr>
              <w:t>a</w:t>
            </w:r>
            <w:r w:rsidRPr="00D33DA4">
              <w:rPr>
                <w:rFonts w:asciiTheme="minorHAnsi" w:hAnsiTheme="minorHAnsi"/>
                <w:sz w:val="18"/>
                <w:szCs w:val="18"/>
              </w:rPr>
              <w:t>ge course</w:t>
            </w:r>
            <w:r w:rsidR="000F439C" w:rsidRPr="00D33DA4">
              <w:rPr>
                <w:rFonts w:asciiTheme="minorHAnsi" w:hAnsiTheme="minorHAnsi"/>
                <w:sz w:val="18"/>
                <w:szCs w:val="18"/>
              </w:rPr>
              <w:t xml:space="preserve"> cancellations if required</w:t>
            </w:r>
          </w:p>
          <w:p w14:paraId="56382E0E" w14:textId="77777777" w:rsidR="00533296" w:rsidRPr="00D33DA4" w:rsidRDefault="00533296" w:rsidP="00533296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 xml:space="preserve">Liaise with venues </w:t>
            </w:r>
            <w:r w:rsidR="00A97316" w:rsidRPr="00D33DA4">
              <w:rPr>
                <w:rFonts w:asciiTheme="minorHAnsi" w:hAnsiTheme="minorHAnsi"/>
                <w:sz w:val="18"/>
                <w:szCs w:val="18"/>
              </w:rPr>
              <w:t>and manage</w:t>
            </w:r>
            <w:r w:rsidRPr="00D33DA4">
              <w:rPr>
                <w:rFonts w:asciiTheme="minorHAnsi" w:hAnsiTheme="minorHAnsi"/>
                <w:sz w:val="18"/>
                <w:szCs w:val="18"/>
              </w:rPr>
              <w:t xml:space="preserve"> bookings</w:t>
            </w:r>
          </w:p>
        </w:tc>
        <w:tc>
          <w:tcPr>
            <w:tcW w:w="1673" w:type="dxa"/>
            <w:shd w:val="clear" w:color="auto" w:fill="auto"/>
          </w:tcPr>
          <w:p w14:paraId="444BA0C2" w14:textId="77777777" w:rsidR="00533296" w:rsidRPr="004149A8" w:rsidRDefault="00533296" w:rsidP="0076666A">
            <w:pPr>
              <w:rPr>
                <w:rFonts w:asciiTheme="minorHAnsi" w:eastAsia="Calibri" w:hAnsiTheme="minorHAnsi"/>
                <w:sz w:val="18"/>
                <w:szCs w:val="18"/>
              </w:rPr>
            </w:pPr>
            <w:r w:rsidRPr="004149A8">
              <w:rPr>
                <w:rFonts w:asciiTheme="minorHAnsi" w:eastAsia="Calibri" w:hAnsiTheme="minorHAnsi"/>
                <w:sz w:val="18"/>
                <w:szCs w:val="18"/>
              </w:rPr>
              <w:t>Weekly reporting</w:t>
            </w:r>
          </w:p>
        </w:tc>
      </w:tr>
      <w:tr w:rsidR="00AE42D8" w:rsidRPr="004149A8" w14:paraId="45FF2183" w14:textId="77777777" w:rsidTr="00653FF7">
        <w:tc>
          <w:tcPr>
            <w:tcW w:w="1838" w:type="dxa"/>
            <w:shd w:val="clear" w:color="auto" w:fill="auto"/>
          </w:tcPr>
          <w:p w14:paraId="06CB11E1" w14:textId="77777777" w:rsidR="00AE42D8" w:rsidRPr="00D33DA4" w:rsidRDefault="00AE42D8" w:rsidP="00BB6649">
            <w:pPr>
              <w:rPr>
                <w:rFonts w:asciiTheme="minorHAnsi" w:eastAsia="Calibri" w:hAnsiTheme="minorHAnsi"/>
                <w:sz w:val="18"/>
                <w:szCs w:val="18"/>
              </w:rPr>
            </w:pPr>
            <w:r w:rsidRPr="00D33DA4">
              <w:rPr>
                <w:rFonts w:asciiTheme="minorHAnsi" w:eastAsia="Calibri" w:hAnsiTheme="minorHAnsi"/>
                <w:sz w:val="18"/>
                <w:szCs w:val="18"/>
              </w:rPr>
              <w:t xml:space="preserve">Auspice </w:t>
            </w:r>
            <w:r w:rsidR="00BB6649" w:rsidRPr="00D33DA4">
              <w:rPr>
                <w:rFonts w:asciiTheme="minorHAnsi" w:eastAsia="Calibri" w:hAnsiTheme="minorHAnsi"/>
                <w:sz w:val="18"/>
                <w:szCs w:val="18"/>
              </w:rPr>
              <w:t xml:space="preserve">and SLSWA club partnership </w:t>
            </w:r>
            <w:r w:rsidRPr="00D33DA4">
              <w:rPr>
                <w:rFonts w:asciiTheme="minorHAnsi" w:eastAsia="Calibri" w:hAnsiTheme="minorHAnsi"/>
                <w:sz w:val="18"/>
                <w:szCs w:val="18"/>
              </w:rPr>
              <w:t>course management</w:t>
            </w:r>
          </w:p>
        </w:tc>
        <w:tc>
          <w:tcPr>
            <w:tcW w:w="6095" w:type="dxa"/>
            <w:shd w:val="clear" w:color="auto" w:fill="auto"/>
          </w:tcPr>
          <w:p w14:paraId="37798A21" w14:textId="77777777" w:rsidR="00A97316" w:rsidRPr="00D33DA4" w:rsidRDefault="00AE42D8" w:rsidP="00A97316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>Manag</w:t>
            </w:r>
            <w:r w:rsidR="00BB6649" w:rsidRPr="00D33DA4">
              <w:rPr>
                <w:rFonts w:asciiTheme="minorHAnsi" w:hAnsiTheme="minorHAnsi"/>
                <w:sz w:val="18"/>
                <w:szCs w:val="18"/>
              </w:rPr>
              <w:t xml:space="preserve">e </w:t>
            </w:r>
            <w:r w:rsidR="005F14C8" w:rsidRPr="00D33DA4">
              <w:rPr>
                <w:rFonts w:asciiTheme="minorHAnsi" w:hAnsiTheme="minorHAnsi"/>
                <w:sz w:val="18"/>
                <w:szCs w:val="18"/>
              </w:rPr>
              <w:t xml:space="preserve">all </w:t>
            </w:r>
            <w:r w:rsidR="00BB6649" w:rsidRPr="00D33DA4">
              <w:rPr>
                <w:rFonts w:asciiTheme="minorHAnsi" w:hAnsiTheme="minorHAnsi"/>
                <w:sz w:val="18"/>
                <w:szCs w:val="18"/>
              </w:rPr>
              <w:t>incoming auspice course request forms</w:t>
            </w:r>
          </w:p>
          <w:p w14:paraId="4CB4DFF7" w14:textId="77777777" w:rsidR="00AE42D8" w:rsidRPr="00D33DA4" w:rsidRDefault="00AE42D8" w:rsidP="00AC43F9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>Administer SLSWA club courses, provide resources as required and assist clubs with course implementation</w:t>
            </w:r>
          </w:p>
          <w:p w14:paraId="5200E79D" w14:textId="77777777" w:rsidR="00A97316" w:rsidRPr="00D33DA4" w:rsidRDefault="00A97316" w:rsidP="00AC43F9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>Administer commercial auspice course requests in association with SLSWA Compliance Officer</w:t>
            </w:r>
          </w:p>
          <w:p w14:paraId="07C2468F" w14:textId="77777777" w:rsidR="00AE42D8" w:rsidRPr="00D33DA4" w:rsidRDefault="00AE42D8" w:rsidP="00BB6649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>Receive and process paperwork for auspice courses</w:t>
            </w:r>
          </w:p>
        </w:tc>
        <w:tc>
          <w:tcPr>
            <w:tcW w:w="1673" w:type="dxa"/>
            <w:shd w:val="clear" w:color="auto" w:fill="auto"/>
          </w:tcPr>
          <w:p w14:paraId="43198B3B" w14:textId="77777777" w:rsidR="00AE42D8" w:rsidRPr="004149A8" w:rsidRDefault="00AE42D8" w:rsidP="00621BBE">
            <w:pPr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</w:tr>
      <w:tr w:rsidR="00AF73FE" w:rsidRPr="004149A8" w14:paraId="6DB4AB4B" w14:textId="77777777" w:rsidTr="00653FF7">
        <w:tc>
          <w:tcPr>
            <w:tcW w:w="1838" w:type="dxa"/>
            <w:shd w:val="clear" w:color="auto" w:fill="auto"/>
          </w:tcPr>
          <w:p w14:paraId="67B57894" w14:textId="77777777" w:rsidR="00AF73FE" w:rsidRPr="00AF73FE" w:rsidRDefault="00AF73FE" w:rsidP="00621BBE">
            <w:pPr>
              <w:rPr>
                <w:rFonts w:asciiTheme="minorHAnsi" w:eastAsia="Calibri" w:hAnsiTheme="minorHAnsi"/>
                <w:sz w:val="18"/>
                <w:szCs w:val="18"/>
                <w:highlight w:val="yellow"/>
              </w:rPr>
            </w:pPr>
            <w:r w:rsidRPr="00812A0F">
              <w:rPr>
                <w:rFonts w:asciiTheme="minorHAnsi" w:eastAsia="Calibri" w:hAnsiTheme="minorHAnsi"/>
                <w:sz w:val="18"/>
                <w:szCs w:val="18"/>
              </w:rPr>
              <w:lastRenderedPageBreak/>
              <w:t>Equipment retail sales</w:t>
            </w:r>
          </w:p>
        </w:tc>
        <w:tc>
          <w:tcPr>
            <w:tcW w:w="6095" w:type="dxa"/>
            <w:shd w:val="clear" w:color="auto" w:fill="auto"/>
          </w:tcPr>
          <w:p w14:paraId="37DFA560" w14:textId="77777777" w:rsidR="00AF73FE" w:rsidRPr="00D33DA4" w:rsidRDefault="00AF73FE" w:rsidP="00AC43F9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 xml:space="preserve">Respond to </w:t>
            </w:r>
            <w:r w:rsidR="00812A0F" w:rsidRPr="00D33DA4">
              <w:rPr>
                <w:rFonts w:asciiTheme="minorHAnsi" w:hAnsiTheme="minorHAnsi"/>
                <w:sz w:val="18"/>
                <w:szCs w:val="18"/>
              </w:rPr>
              <w:t>customer</w:t>
            </w:r>
            <w:r w:rsidRPr="00D33DA4">
              <w:rPr>
                <w:rFonts w:asciiTheme="minorHAnsi" w:hAnsiTheme="minorHAnsi"/>
                <w:sz w:val="18"/>
                <w:szCs w:val="18"/>
              </w:rPr>
              <w:t xml:space="preserve"> enquiries for first aid equipment retail sales</w:t>
            </w:r>
          </w:p>
          <w:p w14:paraId="19D82506" w14:textId="77777777" w:rsidR="00AF73FE" w:rsidRPr="00D33DA4" w:rsidRDefault="00AF73FE" w:rsidP="00AC43F9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 xml:space="preserve">Gain quotes and prices </w:t>
            </w:r>
            <w:r w:rsidR="00812A0F" w:rsidRPr="00D33DA4">
              <w:rPr>
                <w:rFonts w:asciiTheme="minorHAnsi" w:hAnsiTheme="minorHAnsi"/>
                <w:sz w:val="18"/>
                <w:szCs w:val="18"/>
              </w:rPr>
              <w:t>from</w:t>
            </w:r>
            <w:r w:rsidRPr="00D33DA4">
              <w:rPr>
                <w:rFonts w:asciiTheme="minorHAnsi" w:hAnsiTheme="minorHAnsi"/>
                <w:sz w:val="18"/>
                <w:szCs w:val="18"/>
              </w:rPr>
              <w:t xml:space="preserve"> suppliers for requested equipment</w:t>
            </w:r>
          </w:p>
          <w:p w14:paraId="14112628" w14:textId="77777777" w:rsidR="00AF73FE" w:rsidRPr="00D33DA4" w:rsidRDefault="00AF73FE" w:rsidP="00AC43F9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>Provide quote to customers</w:t>
            </w:r>
          </w:p>
          <w:p w14:paraId="70F1913D" w14:textId="77777777" w:rsidR="00AF73FE" w:rsidRPr="00D33DA4" w:rsidRDefault="00812A0F" w:rsidP="00812A0F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>Order and deliver equipment as per customer requirements</w:t>
            </w:r>
          </w:p>
        </w:tc>
        <w:tc>
          <w:tcPr>
            <w:tcW w:w="1673" w:type="dxa"/>
            <w:shd w:val="clear" w:color="auto" w:fill="auto"/>
          </w:tcPr>
          <w:p w14:paraId="7E5DC0A6" w14:textId="77777777" w:rsidR="00AF73FE" w:rsidRPr="004149A8" w:rsidRDefault="00AF73FE" w:rsidP="00621BBE">
            <w:pPr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</w:tr>
      <w:tr w:rsidR="00621BBE" w:rsidRPr="004149A8" w14:paraId="7142CF74" w14:textId="77777777" w:rsidTr="00653FF7">
        <w:tc>
          <w:tcPr>
            <w:tcW w:w="1838" w:type="dxa"/>
            <w:shd w:val="clear" w:color="auto" w:fill="auto"/>
          </w:tcPr>
          <w:p w14:paraId="471C5A5A" w14:textId="77777777" w:rsidR="00621BBE" w:rsidRPr="009E08FB" w:rsidRDefault="009E08FB" w:rsidP="00621BBE">
            <w:pPr>
              <w:rPr>
                <w:rFonts w:asciiTheme="minorHAnsi" w:eastAsia="Calibri" w:hAnsiTheme="minorHAnsi"/>
                <w:sz w:val="18"/>
                <w:szCs w:val="18"/>
              </w:rPr>
            </w:pPr>
            <w:r>
              <w:rPr>
                <w:rFonts w:asciiTheme="minorHAnsi" w:eastAsia="Calibri" w:hAnsiTheme="minorHAnsi"/>
                <w:sz w:val="18"/>
                <w:szCs w:val="18"/>
              </w:rPr>
              <w:t>Online Course Administration</w:t>
            </w:r>
          </w:p>
        </w:tc>
        <w:tc>
          <w:tcPr>
            <w:tcW w:w="6095" w:type="dxa"/>
            <w:shd w:val="clear" w:color="auto" w:fill="auto"/>
          </w:tcPr>
          <w:p w14:paraId="25C2FD26" w14:textId="77777777" w:rsidR="00621BBE" w:rsidRPr="00D33DA4" w:rsidRDefault="00AC43F9" w:rsidP="00AC43F9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 xml:space="preserve">Administer </w:t>
            </w:r>
            <w:r w:rsidR="000C3EA1" w:rsidRPr="00D33DA4">
              <w:rPr>
                <w:rFonts w:asciiTheme="minorHAnsi" w:hAnsiTheme="minorHAnsi"/>
                <w:sz w:val="18"/>
                <w:szCs w:val="18"/>
              </w:rPr>
              <w:t xml:space="preserve">the content and currency of </w:t>
            </w:r>
            <w:r w:rsidRPr="00D33DA4">
              <w:rPr>
                <w:rFonts w:asciiTheme="minorHAnsi" w:hAnsiTheme="minorHAnsi"/>
                <w:sz w:val="18"/>
                <w:szCs w:val="18"/>
              </w:rPr>
              <w:t xml:space="preserve">online courses in SLSWA databases and online </w:t>
            </w:r>
            <w:r w:rsidR="00812A0F" w:rsidRPr="00D33DA4">
              <w:rPr>
                <w:rFonts w:asciiTheme="minorHAnsi" w:hAnsiTheme="minorHAnsi"/>
                <w:sz w:val="18"/>
                <w:szCs w:val="18"/>
              </w:rPr>
              <w:t xml:space="preserve">booking </w:t>
            </w:r>
            <w:r w:rsidR="002E1ABE">
              <w:rPr>
                <w:rFonts w:asciiTheme="minorHAnsi" w:hAnsiTheme="minorHAnsi"/>
                <w:sz w:val="18"/>
                <w:szCs w:val="18"/>
              </w:rPr>
              <w:t>system</w:t>
            </w:r>
          </w:p>
          <w:p w14:paraId="44765519" w14:textId="77777777" w:rsidR="00AC43F9" w:rsidRPr="00D33DA4" w:rsidRDefault="00AC43F9" w:rsidP="00AC43F9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 xml:space="preserve">Monitor all online courses, </w:t>
            </w:r>
            <w:r w:rsidR="0037301D" w:rsidRPr="00D33DA4">
              <w:rPr>
                <w:rFonts w:asciiTheme="minorHAnsi" w:hAnsiTheme="minorHAnsi"/>
                <w:sz w:val="18"/>
                <w:szCs w:val="18"/>
              </w:rPr>
              <w:t>modify</w:t>
            </w:r>
            <w:r w:rsidRPr="00D33DA4">
              <w:rPr>
                <w:rFonts w:asciiTheme="minorHAnsi" w:hAnsiTheme="minorHAnsi"/>
                <w:sz w:val="18"/>
                <w:szCs w:val="18"/>
              </w:rPr>
              <w:t xml:space="preserve"> customer data and provide ongoing updates as required</w:t>
            </w:r>
          </w:p>
        </w:tc>
        <w:tc>
          <w:tcPr>
            <w:tcW w:w="1673" w:type="dxa"/>
            <w:shd w:val="clear" w:color="auto" w:fill="auto"/>
          </w:tcPr>
          <w:p w14:paraId="0AAB8610" w14:textId="77777777" w:rsidR="00621BBE" w:rsidRPr="004149A8" w:rsidRDefault="00621BBE" w:rsidP="00621BBE">
            <w:pPr>
              <w:rPr>
                <w:rFonts w:asciiTheme="minorHAnsi" w:eastAsia="Calibri" w:hAnsiTheme="minorHAnsi"/>
                <w:sz w:val="18"/>
                <w:szCs w:val="18"/>
              </w:rPr>
            </w:pPr>
            <w:r w:rsidRPr="004149A8">
              <w:rPr>
                <w:rFonts w:asciiTheme="minorHAnsi" w:eastAsia="Calibri" w:hAnsiTheme="minorHAnsi"/>
                <w:sz w:val="18"/>
                <w:szCs w:val="18"/>
              </w:rPr>
              <w:t>Weekly reporting</w:t>
            </w:r>
          </w:p>
        </w:tc>
      </w:tr>
      <w:tr w:rsidR="00621BBE" w:rsidRPr="004149A8" w14:paraId="3509E539" w14:textId="77777777" w:rsidTr="00653FF7">
        <w:tc>
          <w:tcPr>
            <w:tcW w:w="1838" w:type="dxa"/>
            <w:shd w:val="clear" w:color="auto" w:fill="auto"/>
          </w:tcPr>
          <w:p w14:paraId="2B1D8576" w14:textId="77777777" w:rsidR="00621BBE" w:rsidRPr="009E08FB" w:rsidRDefault="006953BE" w:rsidP="00621BBE">
            <w:pPr>
              <w:rPr>
                <w:rFonts w:asciiTheme="minorHAnsi" w:eastAsia="Calibri" w:hAnsiTheme="minorHAnsi"/>
                <w:sz w:val="18"/>
                <w:szCs w:val="18"/>
              </w:rPr>
            </w:pPr>
            <w:r>
              <w:rPr>
                <w:rFonts w:asciiTheme="minorHAnsi" w:eastAsia="Calibri" w:hAnsiTheme="minorHAnsi"/>
                <w:sz w:val="18"/>
                <w:szCs w:val="18"/>
              </w:rPr>
              <w:t>Data P</w:t>
            </w:r>
            <w:r w:rsidR="00621BBE" w:rsidRPr="009E08FB">
              <w:rPr>
                <w:rFonts w:asciiTheme="minorHAnsi" w:eastAsia="Calibri" w:hAnsiTheme="minorHAnsi"/>
                <w:sz w:val="18"/>
                <w:szCs w:val="18"/>
              </w:rPr>
              <w:t>rocessing</w:t>
            </w:r>
          </w:p>
        </w:tc>
        <w:tc>
          <w:tcPr>
            <w:tcW w:w="6095" w:type="dxa"/>
            <w:shd w:val="clear" w:color="auto" w:fill="auto"/>
          </w:tcPr>
          <w:p w14:paraId="2695BE22" w14:textId="77777777" w:rsidR="00621BBE" w:rsidRPr="00D33DA4" w:rsidRDefault="00812A0F" w:rsidP="00812A0F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>P</w:t>
            </w:r>
            <w:r w:rsidR="00621BBE" w:rsidRPr="00D33DA4">
              <w:rPr>
                <w:rFonts w:asciiTheme="minorHAnsi" w:hAnsiTheme="minorHAnsi"/>
                <w:sz w:val="18"/>
                <w:szCs w:val="18"/>
              </w:rPr>
              <w:t>rocessing of completed courses for comm</w:t>
            </w:r>
            <w:r w:rsidR="009E08FB" w:rsidRPr="00D33DA4">
              <w:rPr>
                <w:rFonts w:asciiTheme="minorHAnsi" w:hAnsiTheme="minorHAnsi"/>
                <w:sz w:val="18"/>
                <w:szCs w:val="18"/>
              </w:rPr>
              <w:t>unity</w:t>
            </w:r>
            <w:r w:rsidR="00621BBE" w:rsidRPr="00D33DA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C3EA1" w:rsidRPr="00D33DA4">
              <w:rPr>
                <w:rFonts w:asciiTheme="minorHAnsi" w:hAnsiTheme="minorHAnsi"/>
                <w:sz w:val="18"/>
                <w:szCs w:val="18"/>
              </w:rPr>
              <w:t xml:space="preserve">and auspice/partnership </w:t>
            </w:r>
            <w:r w:rsidR="00621BBE" w:rsidRPr="00D33DA4">
              <w:rPr>
                <w:rFonts w:asciiTheme="minorHAnsi" w:hAnsiTheme="minorHAnsi"/>
                <w:sz w:val="18"/>
                <w:szCs w:val="18"/>
              </w:rPr>
              <w:t xml:space="preserve">training </w:t>
            </w:r>
            <w:r w:rsidRPr="00D33DA4">
              <w:rPr>
                <w:rFonts w:asciiTheme="minorHAnsi" w:hAnsiTheme="minorHAnsi"/>
                <w:sz w:val="18"/>
                <w:szCs w:val="18"/>
              </w:rPr>
              <w:t>including printing and distribution of certificates</w:t>
            </w:r>
          </w:p>
        </w:tc>
        <w:tc>
          <w:tcPr>
            <w:tcW w:w="1673" w:type="dxa"/>
            <w:shd w:val="clear" w:color="auto" w:fill="auto"/>
          </w:tcPr>
          <w:p w14:paraId="59ABF604" w14:textId="77777777" w:rsidR="00621BBE" w:rsidRPr="004149A8" w:rsidRDefault="00621BBE" w:rsidP="00621BBE">
            <w:pPr>
              <w:rPr>
                <w:rFonts w:asciiTheme="minorHAnsi" w:eastAsia="Calibri" w:hAnsiTheme="minorHAnsi"/>
                <w:sz w:val="18"/>
                <w:szCs w:val="18"/>
              </w:rPr>
            </w:pPr>
            <w:r w:rsidRPr="004149A8">
              <w:rPr>
                <w:rFonts w:asciiTheme="minorHAnsi" w:eastAsia="Calibri" w:hAnsiTheme="minorHAnsi"/>
                <w:sz w:val="18"/>
                <w:szCs w:val="18"/>
              </w:rPr>
              <w:t>Weekly reporting</w:t>
            </w:r>
          </w:p>
        </w:tc>
      </w:tr>
      <w:tr w:rsidR="00621BBE" w:rsidRPr="004149A8" w14:paraId="1A8D223C" w14:textId="77777777" w:rsidTr="00653FF7">
        <w:tc>
          <w:tcPr>
            <w:tcW w:w="1838" w:type="dxa"/>
            <w:shd w:val="clear" w:color="auto" w:fill="auto"/>
          </w:tcPr>
          <w:p w14:paraId="57AB9984" w14:textId="77777777" w:rsidR="00621BBE" w:rsidRPr="009E08FB" w:rsidRDefault="00621BBE" w:rsidP="00621BBE">
            <w:pPr>
              <w:rPr>
                <w:rFonts w:asciiTheme="minorHAnsi" w:eastAsia="Calibri" w:hAnsiTheme="minorHAnsi"/>
                <w:sz w:val="18"/>
                <w:szCs w:val="18"/>
              </w:rPr>
            </w:pPr>
            <w:r w:rsidRPr="009E08FB">
              <w:rPr>
                <w:rFonts w:asciiTheme="minorHAnsi" w:eastAsia="Calibri" w:hAnsiTheme="minorHAnsi"/>
                <w:sz w:val="18"/>
                <w:szCs w:val="18"/>
              </w:rPr>
              <w:t>Training and Education Support</w:t>
            </w:r>
          </w:p>
        </w:tc>
        <w:tc>
          <w:tcPr>
            <w:tcW w:w="6095" w:type="dxa"/>
            <w:shd w:val="clear" w:color="auto" w:fill="auto"/>
          </w:tcPr>
          <w:p w14:paraId="6D2D46AD" w14:textId="77777777" w:rsidR="00621BBE" w:rsidRPr="00D33DA4" w:rsidRDefault="00621BBE" w:rsidP="00812A0F">
            <w:pPr>
              <w:numPr>
                <w:ilvl w:val="0"/>
                <w:numId w:val="30"/>
              </w:numPr>
              <w:rPr>
                <w:rFonts w:asciiTheme="minorHAnsi" w:hAnsiTheme="minorHAnsi"/>
                <w:sz w:val="18"/>
                <w:szCs w:val="18"/>
              </w:rPr>
            </w:pPr>
            <w:r w:rsidRPr="00D33DA4">
              <w:rPr>
                <w:rFonts w:asciiTheme="minorHAnsi" w:hAnsiTheme="minorHAnsi"/>
                <w:sz w:val="18"/>
                <w:szCs w:val="18"/>
              </w:rPr>
              <w:t xml:space="preserve">Provide assistance to </w:t>
            </w:r>
            <w:r w:rsidR="009E08FB" w:rsidRPr="00D33DA4">
              <w:rPr>
                <w:rFonts w:asciiTheme="minorHAnsi" w:hAnsiTheme="minorHAnsi"/>
                <w:sz w:val="18"/>
                <w:szCs w:val="18"/>
              </w:rPr>
              <w:t>m</w:t>
            </w:r>
            <w:r w:rsidRPr="00D33DA4">
              <w:rPr>
                <w:rFonts w:asciiTheme="minorHAnsi" w:hAnsiTheme="minorHAnsi"/>
                <w:sz w:val="18"/>
                <w:szCs w:val="18"/>
              </w:rPr>
              <w:t>ember training as required</w:t>
            </w:r>
          </w:p>
        </w:tc>
        <w:tc>
          <w:tcPr>
            <w:tcW w:w="1673" w:type="dxa"/>
            <w:shd w:val="clear" w:color="auto" w:fill="auto"/>
          </w:tcPr>
          <w:p w14:paraId="7CFD3FFF" w14:textId="77777777" w:rsidR="00621BBE" w:rsidRPr="004149A8" w:rsidRDefault="00621BBE" w:rsidP="00621BBE">
            <w:pPr>
              <w:rPr>
                <w:rFonts w:asciiTheme="minorHAnsi" w:eastAsia="Calibri" w:hAnsiTheme="minorHAnsi"/>
                <w:sz w:val="18"/>
                <w:szCs w:val="18"/>
              </w:rPr>
            </w:pPr>
            <w:r w:rsidRPr="004149A8">
              <w:rPr>
                <w:rFonts w:asciiTheme="minorHAnsi" w:eastAsia="Calibri" w:hAnsiTheme="minorHAnsi"/>
                <w:sz w:val="18"/>
                <w:szCs w:val="18"/>
              </w:rPr>
              <w:t>Weekly reporting</w:t>
            </w:r>
          </w:p>
        </w:tc>
      </w:tr>
      <w:tr w:rsidR="00621BBE" w:rsidRPr="004149A8" w14:paraId="6B76E1F0" w14:textId="77777777" w:rsidTr="00653FF7">
        <w:tc>
          <w:tcPr>
            <w:tcW w:w="1838" w:type="dxa"/>
            <w:shd w:val="clear" w:color="auto" w:fill="auto"/>
          </w:tcPr>
          <w:p w14:paraId="3367105E" w14:textId="77777777" w:rsidR="00621BBE" w:rsidRPr="004149A8" w:rsidRDefault="00621BBE" w:rsidP="00621BBE">
            <w:pPr>
              <w:rPr>
                <w:rFonts w:asciiTheme="minorHAnsi" w:eastAsia="Calibri" w:hAnsiTheme="minorHAnsi"/>
                <w:sz w:val="18"/>
                <w:szCs w:val="18"/>
              </w:rPr>
            </w:pPr>
            <w:r w:rsidRPr="004149A8">
              <w:rPr>
                <w:rFonts w:asciiTheme="minorHAnsi" w:eastAsia="Calibri" w:hAnsiTheme="minorHAnsi"/>
                <w:sz w:val="18"/>
                <w:szCs w:val="18"/>
              </w:rPr>
              <w:t>Other Duties</w:t>
            </w:r>
          </w:p>
        </w:tc>
        <w:tc>
          <w:tcPr>
            <w:tcW w:w="6095" w:type="dxa"/>
            <w:shd w:val="clear" w:color="auto" w:fill="auto"/>
          </w:tcPr>
          <w:p w14:paraId="13EBC54F" w14:textId="77777777" w:rsidR="00621BBE" w:rsidRPr="00D33DA4" w:rsidRDefault="00621BBE" w:rsidP="00621BBE">
            <w:pPr>
              <w:pStyle w:val="ListParagraph"/>
              <w:numPr>
                <w:ilvl w:val="0"/>
                <w:numId w:val="36"/>
              </w:numPr>
              <w:rPr>
                <w:rFonts w:asciiTheme="minorHAnsi" w:eastAsia="Calibri" w:hAnsiTheme="minorHAnsi"/>
                <w:sz w:val="18"/>
                <w:szCs w:val="18"/>
              </w:rPr>
            </w:pPr>
            <w:r w:rsidRPr="00D33DA4">
              <w:rPr>
                <w:rFonts w:asciiTheme="minorHAnsi" w:eastAsia="Calibri" w:hAnsiTheme="minorHAnsi"/>
                <w:sz w:val="18"/>
                <w:szCs w:val="18"/>
              </w:rPr>
              <w:t>Undertake other duties as required by the Coordinator and General Manager</w:t>
            </w:r>
          </w:p>
        </w:tc>
        <w:tc>
          <w:tcPr>
            <w:tcW w:w="1673" w:type="dxa"/>
            <w:shd w:val="clear" w:color="auto" w:fill="auto"/>
          </w:tcPr>
          <w:p w14:paraId="56FD3566" w14:textId="77777777" w:rsidR="00621BBE" w:rsidRPr="004149A8" w:rsidRDefault="00621BBE" w:rsidP="00621BBE">
            <w:pPr>
              <w:rPr>
                <w:rFonts w:asciiTheme="minorHAnsi" w:eastAsia="Calibri" w:hAnsiTheme="minorHAnsi"/>
                <w:sz w:val="18"/>
                <w:szCs w:val="18"/>
              </w:rPr>
            </w:pPr>
          </w:p>
          <w:p w14:paraId="4AF671C1" w14:textId="77777777" w:rsidR="00621BBE" w:rsidRPr="004149A8" w:rsidRDefault="00621BBE" w:rsidP="00621BBE">
            <w:pPr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</w:tr>
    </w:tbl>
    <w:p w14:paraId="4AC69272" w14:textId="77777777" w:rsidR="0015135B" w:rsidRPr="004149A8" w:rsidRDefault="0015135B" w:rsidP="00A54D70">
      <w:pPr>
        <w:rPr>
          <w:rFonts w:asciiTheme="minorHAnsi" w:hAnsiTheme="minorHAnsi"/>
          <w:sz w:val="18"/>
          <w:szCs w:val="18"/>
        </w:rPr>
      </w:pPr>
    </w:p>
    <w:tbl>
      <w:tblPr>
        <w:tblW w:w="12730" w:type="dxa"/>
        <w:tblLook w:val="04A0" w:firstRow="1" w:lastRow="0" w:firstColumn="1" w:lastColumn="0" w:noHBand="0" w:noVBand="1"/>
      </w:tblPr>
      <w:tblGrid>
        <w:gridCol w:w="1007"/>
        <w:gridCol w:w="6926"/>
        <w:gridCol w:w="1701"/>
        <w:gridCol w:w="3096"/>
      </w:tblGrid>
      <w:tr w:rsidR="00A54D70" w:rsidRPr="004149A8" w14:paraId="6DEBC97B" w14:textId="77777777" w:rsidTr="00653FF7">
        <w:trPr>
          <w:gridAfter w:val="1"/>
          <w:wAfter w:w="3096" w:type="dxa"/>
          <w:trHeight w:val="424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D0CBC" w14:textId="77777777" w:rsidR="00A54D70" w:rsidRPr="004149A8" w:rsidRDefault="00A54D70" w:rsidP="00441ADC">
            <w:pPr>
              <w:jc w:val="center"/>
              <w:rPr>
                <w:rFonts w:asciiTheme="minorHAnsi" w:eastAsia="Calibri" w:hAnsiTheme="minorHAnsi" w:cs="Arial"/>
                <w:b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b/>
                <w:sz w:val="18"/>
                <w:szCs w:val="18"/>
              </w:rPr>
              <w:t>Selection Criteria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E62AA" w14:textId="77777777" w:rsidR="00A54D70" w:rsidRPr="004149A8" w:rsidRDefault="00A54D70" w:rsidP="00DD2EAE">
            <w:pPr>
              <w:jc w:val="center"/>
              <w:rPr>
                <w:rFonts w:asciiTheme="minorHAnsi" w:eastAsia="Calibri" w:hAnsiTheme="minorHAnsi" w:cs="Arial"/>
                <w:b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b/>
                <w:sz w:val="18"/>
                <w:szCs w:val="18"/>
              </w:rPr>
              <w:t>Essential/ Desirable</w:t>
            </w:r>
          </w:p>
        </w:tc>
      </w:tr>
      <w:tr w:rsidR="00A54D70" w:rsidRPr="004149A8" w14:paraId="18D465DC" w14:textId="77777777" w:rsidTr="00653FF7">
        <w:trPr>
          <w:gridAfter w:val="1"/>
          <w:wAfter w:w="3096" w:type="dxa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D5698" w14:textId="77777777" w:rsidR="00E6373F" w:rsidRPr="004149A8" w:rsidRDefault="00A54D70" w:rsidP="004149A8">
            <w:pPr>
              <w:rPr>
                <w:rFonts w:asciiTheme="minorHAnsi" w:eastAsia="Calibri" w:hAnsiTheme="minorHAnsi" w:cs="Arial"/>
                <w:b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b/>
                <w:sz w:val="18"/>
                <w:szCs w:val="18"/>
              </w:rPr>
              <w:t>Experience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FAFB3" w14:textId="77777777" w:rsidR="00A54D70" w:rsidRPr="004149A8" w:rsidRDefault="00A54D70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</w:p>
        </w:tc>
      </w:tr>
      <w:tr w:rsidR="0015135B" w:rsidRPr="004149A8" w14:paraId="2D31ED6E" w14:textId="77777777" w:rsidTr="00653FF7">
        <w:tc>
          <w:tcPr>
            <w:tcW w:w="79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457E7" w14:textId="77777777" w:rsidR="00E6373F" w:rsidRPr="004149A8" w:rsidRDefault="0015135B" w:rsidP="006549E3">
            <w:pPr>
              <w:rPr>
                <w:rFonts w:asciiTheme="minorHAnsi" w:eastAsia="Calibri" w:hAnsiTheme="minorHAnsi" w:cs="Arial"/>
                <w:b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b/>
                <w:sz w:val="18"/>
                <w:szCs w:val="18"/>
              </w:rPr>
              <w:t>Skills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69BD0E7C" w14:textId="77777777" w:rsidR="0015135B" w:rsidRPr="004149A8" w:rsidRDefault="0015135B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9586" w14:textId="77777777" w:rsidR="0015135B" w:rsidRPr="004149A8" w:rsidRDefault="0015135B">
            <w:pPr>
              <w:rPr>
                <w:sz w:val="18"/>
                <w:szCs w:val="18"/>
              </w:rPr>
            </w:pPr>
          </w:p>
        </w:tc>
      </w:tr>
      <w:tr w:rsidR="0015135B" w:rsidRPr="004149A8" w14:paraId="0DB87435" w14:textId="77777777" w:rsidTr="00653FF7">
        <w:trPr>
          <w:gridAfter w:val="1"/>
          <w:wAfter w:w="3096" w:type="dxa"/>
        </w:trPr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14:paraId="6F6E4DD4" w14:textId="77777777" w:rsidR="0015135B" w:rsidRPr="004149A8" w:rsidRDefault="00D739CE" w:rsidP="00441ADC">
            <w:pPr>
              <w:jc w:val="right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1</w:t>
            </w:r>
            <w:r w:rsidR="0015135B" w:rsidRPr="004149A8">
              <w:rPr>
                <w:rFonts w:asciiTheme="minorHAnsi" w:eastAsia="Calibri" w:hAnsiTheme="minorHAnsi" w:cs="Arial"/>
                <w:sz w:val="18"/>
                <w:szCs w:val="18"/>
              </w:rPr>
              <w:t>.</w:t>
            </w:r>
          </w:p>
        </w:tc>
        <w:tc>
          <w:tcPr>
            <w:tcW w:w="6926" w:type="dxa"/>
            <w:tcBorders>
              <w:right w:val="single" w:sz="4" w:space="0" w:color="auto"/>
            </w:tcBorders>
            <w:shd w:val="clear" w:color="auto" w:fill="auto"/>
          </w:tcPr>
          <w:p w14:paraId="75ACB90C" w14:textId="77777777" w:rsidR="0015135B" w:rsidRPr="004149A8" w:rsidRDefault="0015135B" w:rsidP="00523D21">
            <w:pPr>
              <w:pStyle w:val="BodyTextIndent2"/>
              <w:spacing w:after="0" w:line="240" w:lineRule="auto"/>
              <w:ind w:left="0"/>
              <w:jc w:val="both"/>
              <w:rPr>
                <w:rFonts w:asciiTheme="minorHAnsi" w:eastAsia="Calibri" w:hAnsiTheme="minorHAnsi" w:cs="Arial"/>
                <w:color w:val="000000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color w:val="000000"/>
                <w:sz w:val="18"/>
                <w:szCs w:val="18"/>
              </w:rPr>
              <w:t>Ability to liaise with customers from all demographics.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E516" w14:textId="77777777" w:rsidR="0015135B" w:rsidRPr="004149A8" w:rsidRDefault="0015135B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Essential</w:t>
            </w:r>
          </w:p>
        </w:tc>
      </w:tr>
      <w:tr w:rsidR="0015135B" w:rsidRPr="004149A8" w14:paraId="657EBE2F" w14:textId="77777777" w:rsidTr="00653FF7">
        <w:trPr>
          <w:gridAfter w:val="1"/>
          <w:wAfter w:w="3096" w:type="dxa"/>
        </w:trPr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14:paraId="784EC86D" w14:textId="77777777" w:rsidR="0015135B" w:rsidRPr="004149A8" w:rsidRDefault="00D739CE" w:rsidP="00441ADC">
            <w:pPr>
              <w:jc w:val="right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2</w:t>
            </w:r>
            <w:r w:rsidR="0015135B" w:rsidRPr="004149A8">
              <w:rPr>
                <w:rFonts w:asciiTheme="minorHAnsi" w:eastAsia="Calibri" w:hAnsiTheme="minorHAnsi" w:cs="Arial"/>
                <w:sz w:val="18"/>
                <w:szCs w:val="18"/>
              </w:rPr>
              <w:t>.</w:t>
            </w:r>
          </w:p>
        </w:tc>
        <w:tc>
          <w:tcPr>
            <w:tcW w:w="6926" w:type="dxa"/>
            <w:tcBorders>
              <w:right w:val="single" w:sz="4" w:space="0" w:color="auto"/>
            </w:tcBorders>
            <w:shd w:val="clear" w:color="auto" w:fill="auto"/>
          </w:tcPr>
          <w:p w14:paraId="016C0020" w14:textId="77777777" w:rsidR="0015135B" w:rsidRPr="004149A8" w:rsidRDefault="0015135B" w:rsidP="00441ADC">
            <w:pPr>
              <w:pStyle w:val="BodyTextIndent2"/>
              <w:spacing w:after="0" w:line="240" w:lineRule="auto"/>
              <w:ind w:left="0"/>
              <w:jc w:val="both"/>
              <w:rPr>
                <w:rFonts w:asciiTheme="minorHAnsi" w:eastAsia="Calibri" w:hAnsiTheme="minorHAnsi" w:cs="Arial"/>
                <w:color w:val="000000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color w:val="000000"/>
                <w:sz w:val="18"/>
                <w:szCs w:val="18"/>
              </w:rPr>
              <w:t>Proficiency in Microsoft Office suite, internet and databases.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8F49" w14:textId="77777777" w:rsidR="0015135B" w:rsidRPr="004149A8" w:rsidRDefault="0015135B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Essential</w:t>
            </w:r>
          </w:p>
        </w:tc>
      </w:tr>
      <w:tr w:rsidR="0015135B" w:rsidRPr="004149A8" w14:paraId="2ECB77F0" w14:textId="77777777" w:rsidTr="00653FF7">
        <w:trPr>
          <w:gridAfter w:val="1"/>
          <w:wAfter w:w="3096" w:type="dxa"/>
        </w:trPr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14:paraId="4A52EE2C" w14:textId="77777777" w:rsidR="0015135B" w:rsidRPr="004149A8" w:rsidRDefault="009E08FB" w:rsidP="00C375D3">
            <w:pPr>
              <w:jc w:val="right"/>
              <w:rPr>
                <w:rFonts w:asciiTheme="minorHAnsi" w:eastAsia="Calibri" w:hAnsiTheme="minorHAnsi" w:cs="Arial"/>
                <w:sz w:val="18"/>
                <w:szCs w:val="18"/>
              </w:rPr>
            </w:pPr>
            <w:r>
              <w:rPr>
                <w:rFonts w:asciiTheme="minorHAnsi" w:eastAsia="Calibri" w:hAnsiTheme="minorHAnsi" w:cs="Arial"/>
                <w:sz w:val="18"/>
                <w:szCs w:val="18"/>
              </w:rPr>
              <w:t>3</w:t>
            </w:r>
            <w:r w:rsidR="00C375D3" w:rsidRPr="004149A8">
              <w:rPr>
                <w:rFonts w:asciiTheme="minorHAnsi" w:eastAsia="Calibri" w:hAnsiTheme="minorHAnsi" w:cs="Arial"/>
                <w:sz w:val="18"/>
                <w:szCs w:val="18"/>
              </w:rPr>
              <w:t>.</w:t>
            </w:r>
          </w:p>
        </w:tc>
        <w:tc>
          <w:tcPr>
            <w:tcW w:w="6926" w:type="dxa"/>
            <w:tcBorders>
              <w:right w:val="single" w:sz="4" w:space="0" w:color="auto"/>
            </w:tcBorders>
            <w:shd w:val="clear" w:color="auto" w:fill="auto"/>
          </w:tcPr>
          <w:p w14:paraId="6A87EF17" w14:textId="77777777" w:rsidR="0015135B" w:rsidRPr="004149A8" w:rsidRDefault="0015135B" w:rsidP="00441ADC">
            <w:pPr>
              <w:pStyle w:val="BodyText"/>
              <w:tabs>
                <w:tab w:val="left" w:pos="-720"/>
              </w:tabs>
              <w:suppressAutoHyphens/>
              <w:spacing w:after="0"/>
              <w:rPr>
                <w:rFonts w:asciiTheme="minorHAnsi" w:eastAsia="Calibri" w:hAnsiTheme="minorHAnsi" w:cs="Arial"/>
                <w:color w:val="000000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color w:val="000000"/>
                <w:sz w:val="18"/>
                <w:szCs w:val="18"/>
                <w:lang w:val="en-US"/>
              </w:rPr>
              <w:t>Ability to work unsupervised within a team environment.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C2EC7" w14:textId="77777777" w:rsidR="0015135B" w:rsidRPr="004149A8" w:rsidRDefault="0015135B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Essential</w:t>
            </w:r>
          </w:p>
        </w:tc>
      </w:tr>
      <w:tr w:rsidR="0015135B" w:rsidRPr="004149A8" w14:paraId="3D888B50" w14:textId="77777777" w:rsidTr="00653FF7">
        <w:trPr>
          <w:gridAfter w:val="1"/>
          <w:wAfter w:w="3096" w:type="dxa"/>
          <w:trHeight w:val="267"/>
        </w:trPr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14:paraId="4EC4FE8A" w14:textId="77777777" w:rsidR="0015135B" w:rsidRPr="004149A8" w:rsidRDefault="009E08FB" w:rsidP="00441ADC">
            <w:pPr>
              <w:jc w:val="right"/>
              <w:rPr>
                <w:rFonts w:asciiTheme="minorHAnsi" w:eastAsia="Calibri" w:hAnsiTheme="minorHAnsi" w:cs="Arial"/>
                <w:sz w:val="18"/>
                <w:szCs w:val="18"/>
              </w:rPr>
            </w:pPr>
            <w:r>
              <w:rPr>
                <w:rFonts w:asciiTheme="minorHAnsi" w:eastAsia="Calibri" w:hAnsiTheme="minorHAnsi" w:cs="Arial"/>
                <w:sz w:val="18"/>
                <w:szCs w:val="18"/>
              </w:rPr>
              <w:t>4</w:t>
            </w:r>
            <w:r w:rsidR="0015135B" w:rsidRPr="004149A8">
              <w:rPr>
                <w:rFonts w:asciiTheme="minorHAnsi" w:eastAsia="Calibri" w:hAnsiTheme="minorHAnsi" w:cs="Arial"/>
                <w:sz w:val="18"/>
                <w:szCs w:val="18"/>
              </w:rPr>
              <w:t>.</w:t>
            </w:r>
          </w:p>
        </w:tc>
        <w:tc>
          <w:tcPr>
            <w:tcW w:w="6926" w:type="dxa"/>
            <w:tcBorders>
              <w:right w:val="single" w:sz="4" w:space="0" w:color="auto"/>
            </w:tcBorders>
            <w:shd w:val="clear" w:color="auto" w:fill="auto"/>
          </w:tcPr>
          <w:p w14:paraId="7665D17E" w14:textId="77777777" w:rsidR="0015135B" w:rsidRPr="004149A8" w:rsidRDefault="0015135B" w:rsidP="00856EA4">
            <w:p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color w:val="000000"/>
                <w:sz w:val="18"/>
                <w:szCs w:val="18"/>
              </w:rPr>
              <w:t>Ability to work with volunteers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2B50D" w14:textId="77777777" w:rsidR="0015135B" w:rsidRPr="004149A8" w:rsidRDefault="0015135B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Essential</w:t>
            </w:r>
          </w:p>
        </w:tc>
      </w:tr>
      <w:tr w:rsidR="0015135B" w:rsidRPr="004149A8" w14:paraId="00EB9458" w14:textId="77777777" w:rsidTr="00653FF7">
        <w:trPr>
          <w:trHeight w:val="272"/>
        </w:trPr>
        <w:tc>
          <w:tcPr>
            <w:tcW w:w="79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562DD" w14:textId="77777777" w:rsidR="0015135B" w:rsidRPr="004149A8" w:rsidRDefault="0015135B" w:rsidP="00E6373F">
            <w:pPr>
              <w:rPr>
                <w:rFonts w:asciiTheme="minorHAnsi" w:eastAsia="Calibri" w:hAnsiTheme="minorHAnsi" w:cs="Arial"/>
                <w:b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b/>
                <w:sz w:val="18"/>
                <w:szCs w:val="18"/>
              </w:rPr>
              <w:t>Knowledg</w:t>
            </w:r>
            <w:r w:rsidR="00E6373F" w:rsidRPr="004149A8">
              <w:rPr>
                <w:rFonts w:asciiTheme="minorHAnsi" w:eastAsia="Calibri" w:hAnsiTheme="minorHAnsi" w:cs="Arial"/>
                <w:b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78BE9A37" w14:textId="77777777" w:rsidR="0015135B" w:rsidRPr="004149A8" w:rsidRDefault="0015135B" w:rsidP="0015135B">
            <w:pPr>
              <w:rPr>
                <w:rFonts w:asciiTheme="minorHAnsi" w:eastAsia="Calibri" w:hAnsiTheme="minorHAnsi" w:cs="Arial"/>
                <w:sz w:val="18"/>
                <w:szCs w:val="18"/>
              </w:rPr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F1954" w14:textId="77777777" w:rsidR="0015135B" w:rsidRPr="004149A8" w:rsidRDefault="0015135B">
            <w:pPr>
              <w:rPr>
                <w:sz w:val="18"/>
                <w:szCs w:val="18"/>
              </w:rPr>
            </w:pPr>
          </w:p>
        </w:tc>
      </w:tr>
      <w:tr w:rsidR="0015135B" w:rsidRPr="004149A8" w14:paraId="3383D901" w14:textId="77777777" w:rsidTr="00653FF7">
        <w:trPr>
          <w:gridAfter w:val="1"/>
          <w:wAfter w:w="3096" w:type="dxa"/>
        </w:trPr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14:paraId="68A6ABDD" w14:textId="77777777" w:rsidR="0015135B" w:rsidRPr="004149A8" w:rsidRDefault="0015135B" w:rsidP="006549E3">
            <w:pPr>
              <w:jc w:val="right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1.</w:t>
            </w:r>
          </w:p>
        </w:tc>
        <w:tc>
          <w:tcPr>
            <w:tcW w:w="6926" w:type="dxa"/>
            <w:tcBorders>
              <w:right w:val="single" w:sz="4" w:space="0" w:color="auto"/>
            </w:tcBorders>
            <w:shd w:val="clear" w:color="auto" w:fill="auto"/>
          </w:tcPr>
          <w:p w14:paraId="5D1C2A75" w14:textId="77777777" w:rsidR="0015135B" w:rsidRPr="004149A8" w:rsidRDefault="00E6272B" w:rsidP="000C758E">
            <w:p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K</w:t>
            </w:r>
            <w:r w:rsidR="0015135B" w:rsidRPr="004149A8">
              <w:rPr>
                <w:rFonts w:asciiTheme="minorHAnsi" w:eastAsia="Calibri" w:hAnsiTheme="minorHAnsi" w:cs="Arial"/>
                <w:sz w:val="18"/>
                <w:szCs w:val="18"/>
              </w:rPr>
              <w:t>nowledge of Surf Life Saving Clubs and awards structure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5A266" w14:textId="6AE8A792" w:rsidR="0015135B" w:rsidRPr="004149A8" w:rsidRDefault="00FB3D95" w:rsidP="00E6272B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BB311C">
              <w:rPr>
                <w:rFonts w:asciiTheme="minorHAnsi" w:eastAsia="Calibri" w:hAnsiTheme="minorHAnsi" w:cs="Arial"/>
                <w:sz w:val="18"/>
                <w:szCs w:val="18"/>
              </w:rPr>
              <w:t>Desirable</w:t>
            </w:r>
          </w:p>
        </w:tc>
      </w:tr>
      <w:tr w:rsidR="00E6272B" w:rsidRPr="004149A8" w14:paraId="6A02EEE7" w14:textId="77777777" w:rsidTr="00653FF7">
        <w:trPr>
          <w:gridAfter w:val="1"/>
          <w:wAfter w:w="3096" w:type="dxa"/>
        </w:trPr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14:paraId="6428CCCF" w14:textId="77777777" w:rsidR="00E6272B" w:rsidRPr="004149A8" w:rsidRDefault="009E08FB" w:rsidP="00E6272B">
            <w:pPr>
              <w:jc w:val="right"/>
              <w:rPr>
                <w:rFonts w:asciiTheme="minorHAnsi" w:eastAsia="Calibri" w:hAnsiTheme="minorHAnsi" w:cs="Arial"/>
                <w:sz w:val="18"/>
                <w:szCs w:val="18"/>
              </w:rPr>
            </w:pPr>
            <w:r>
              <w:rPr>
                <w:rFonts w:asciiTheme="minorHAnsi" w:eastAsia="Calibri" w:hAnsiTheme="minorHAnsi" w:cs="Arial"/>
                <w:sz w:val="18"/>
                <w:szCs w:val="18"/>
              </w:rPr>
              <w:t>2</w:t>
            </w:r>
            <w:r w:rsidR="00E6272B" w:rsidRPr="004149A8">
              <w:rPr>
                <w:rFonts w:asciiTheme="minorHAnsi" w:eastAsia="Calibri" w:hAnsiTheme="minorHAnsi" w:cs="Arial"/>
                <w:sz w:val="18"/>
                <w:szCs w:val="18"/>
              </w:rPr>
              <w:t>.</w:t>
            </w:r>
          </w:p>
        </w:tc>
        <w:tc>
          <w:tcPr>
            <w:tcW w:w="6926" w:type="dxa"/>
            <w:tcBorders>
              <w:right w:val="single" w:sz="4" w:space="0" w:color="auto"/>
            </w:tcBorders>
            <w:shd w:val="clear" w:color="auto" w:fill="auto"/>
          </w:tcPr>
          <w:p w14:paraId="0C460C0D" w14:textId="77777777" w:rsidR="009E08FB" w:rsidRPr="004149A8" w:rsidRDefault="00E6272B" w:rsidP="00F163CF">
            <w:p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Knowledge of workplac</w:t>
            </w:r>
            <w:r w:rsidR="009E08FB">
              <w:rPr>
                <w:rFonts w:asciiTheme="minorHAnsi" w:eastAsia="Calibri" w:hAnsiTheme="minorHAnsi" w:cs="Arial"/>
                <w:sz w:val="18"/>
                <w:szCs w:val="18"/>
              </w:rPr>
              <w:t>e/commercial training practices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02F2" w14:textId="77777777" w:rsidR="00E6272B" w:rsidRPr="004149A8" w:rsidRDefault="00533296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Desirable</w:t>
            </w:r>
          </w:p>
        </w:tc>
      </w:tr>
      <w:tr w:rsidR="00E6272B" w:rsidRPr="004149A8" w14:paraId="42390F49" w14:textId="77777777" w:rsidTr="00653FF7">
        <w:trPr>
          <w:gridAfter w:val="1"/>
          <w:wAfter w:w="3096" w:type="dxa"/>
        </w:trPr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14:paraId="0D9410D4" w14:textId="77777777" w:rsidR="00E6272B" w:rsidRPr="004149A8" w:rsidRDefault="009E08FB" w:rsidP="00441ADC">
            <w:pPr>
              <w:jc w:val="right"/>
              <w:rPr>
                <w:rFonts w:asciiTheme="minorHAnsi" w:eastAsia="Calibri" w:hAnsiTheme="minorHAnsi" w:cs="Arial"/>
                <w:sz w:val="18"/>
                <w:szCs w:val="18"/>
              </w:rPr>
            </w:pPr>
            <w:r>
              <w:rPr>
                <w:rFonts w:asciiTheme="minorHAnsi" w:eastAsia="Calibri" w:hAnsiTheme="minorHAnsi" w:cs="Arial"/>
                <w:sz w:val="18"/>
                <w:szCs w:val="18"/>
              </w:rPr>
              <w:t>3.</w:t>
            </w:r>
          </w:p>
        </w:tc>
        <w:tc>
          <w:tcPr>
            <w:tcW w:w="69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5640A1" w14:textId="77777777" w:rsidR="00E6272B" w:rsidRPr="004149A8" w:rsidRDefault="009E08FB" w:rsidP="000C758E">
            <w:pPr>
              <w:rPr>
                <w:rFonts w:asciiTheme="minorHAnsi" w:eastAsia="Calibri" w:hAnsiTheme="minorHAnsi" w:cs="Arial"/>
                <w:sz w:val="18"/>
                <w:szCs w:val="18"/>
              </w:rPr>
            </w:pPr>
            <w:r>
              <w:rPr>
                <w:rFonts w:asciiTheme="minorHAnsi" w:eastAsia="Calibri" w:hAnsiTheme="minorHAnsi" w:cs="Arial"/>
                <w:sz w:val="18"/>
                <w:szCs w:val="18"/>
              </w:rPr>
              <w:t>Knowledge of VET standards, structures and systems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BFA0905" w14:textId="77777777" w:rsidR="00E6272B" w:rsidRPr="004149A8" w:rsidRDefault="002B1BDA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2B1BDA">
              <w:rPr>
                <w:rFonts w:asciiTheme="minorHAnsi" w:eastAsia="Calibri" w:hAnsiTheme="minorHAnsi" w:cs="Arial"/>
                <w:sz w:val="18"/>
                <w:szCs w:val="18"/>
              </w:rPr>
              <w:t>Desirable</w:t>
            </w:r>
          </w:p>
        </w:tc>
      </w:tr>
      <w:tr w:rsidR="00E6272B" w:rsidRPr="004149A8" w14:paraId="4919AC55" w14:textId="77777777" w:rsidTr="00653FF7">
        <w:tc>
          <w:tcPr>
            <w:tcW w:w="79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C30C6" w14:textId="77777777" w:rsidR="009E08FB" w:rsidRPr="004149A8" w:rsidRDefault="009E08FB" w:rsidP="009E08FB">
            <w:pPr>
              <w:rPr>
                <w:rFonts w:asciiTheme="minorHAnsi" w:eastAsia="Calibri" w:hAnsiTheme="minorHAnsi" w:cs="Arial"/>
                <w:b/>
                <w:sz w:val="18"/>
                <w:szCs w:val="18"/>
              </w:rPr>
            </w:pPr>
            <w:r>
              <w:rPr>
                <w:rFonts w:asciiTheme="minorHAnsi" w:eastAsia="Calibri" w:hAnsiTheme="minorHAnsi" w:cs="Arial"/>
                <w:b/>
                <w:sz w:val="18"/>
                <w:szCs w:val="18"/>
              </w:rPr>
              <w:t>Behaviours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48B7D9D2" w14:textId="77777777" w:rsidR="00E6272B" w:rsidRPr="004149A8" w:rsidRDefault="00E6272B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287A" w14:textId="77777777" w:rsidR="00E6272B" w:rsidRPr="004149A8" w:rsidRDefault="00E6272B">
            <w:pPr>
              <w:rPr>
                <w:sz w:val="18"/>
                <w:szCs w:val="18"/>
              </w:rPr>
            </w:pPr>
          </w:p>
        </w:tc>
      </w:tr>
      <w:tr w:rsidR="00E6272B" w:rsidRPr="004149A8" w14:paraId="139CDEB1" w14:textId="77777777" w:rsidTr="00653FF7">
        <w:trPr>
          <w:gridAfter w:val="1"/>
          <w:wAfter w:w="3096" w:type="dxa"/>
        </w:trPr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14:paraId="78F514D0" w14:textId="77777777" w:rsidR="00E6272B" w:rsidRPr="004149A8" w:rsidRDefault="00E6272B" w:rsidP="00441ADC">
            <w:pPr>
              <w:jc w:val="right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1.</w:t>
            </w:r>
          </w:p>
        </w:tc>
        <w:tc>
          <w:tcPr>
            <w:tcW w:w="6926" w:type="dxa"/>
            <w:tcBorders>
              <w:right w:val="single" w:sz="4" w:space="0" w:color="auto"/>
            </w:tcBorders>
            <w:shd w:val="clear" w:color="auto" w:fill="auto"/>
          </w:tcPr>
          <w:p w14:paraId="6D2C6AE4" w14:textId="77777777" w:rsidR="00E6272B" w:rsidRPr="004149A8" w:rsidRDefault="00E6272B" w:rsidP="000C758E">
            <w:p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Integrity and trustworthiness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AC6E" w14:textId="77777777" w:rsidR="00E6272B" w:rsidRPr="004149A8" w:rsidRDefault="00E6272B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Essential</w:t>
            </w:r>
          </w:p>
        </w:tc>
      </w:tr>
      <w:tr w:rsidR="00E6272B" w:rsidRPr="004149A8" w14:paraId="07F5C588" w14:textId="77777777" w:rsidTr="00653FF7">
        <w:trPr>
          <w:gridAfter w:val="1"/>
          <w:wAfter w:w="3096" w:type="dxa"/>
        </w:trPr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14:paraId="0417E0E8" w14:textId="77777777" w:rsidR="00E6272B" w:rsidRPr="004149A8" w:rsidRDefault="00E6272B" w:rsidP="00441ADC">
            <w:pPr>
              <w:jc w:val="right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 xml:space="preserve">2. </w:t>
            </w:r>
          </w:p>
        </w:tc>
        <w:tc>
          <w:tcPr>
            <w:tcW w:w="6926" w:type="dxa"/>
            <w:tcBorders>
              <w:right w:val="single" w:sz="4" w:space="0" w:color="auto"/>
            </w:tcBorders>
            <w:shd w:val="clear" w:color="auto" w:fill="auto"/>
          </w:tcPr>
          <w:p w14:paraId="231BC507" w14:textId="77777777" w:rsidR="00E6272B" w:rsidRPr="004149A8" w:rsidRDefault="00E6272B" w:rsidP="000C758E">
            <w:p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 xml:space="preserve">Demonstrates initiative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5F7A" w14:textId="77777777" w:rsidR="00E6272B" w:rsidRPr="004149A8" w:rsidRDefault="00E6272B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Essential</w:t>
            </w:r>
          </w:p>
        </w:tc>
      </w:tr>
      <w:tr w:rsidR="00E6272B" w:rsidRPr="004149A8" w14:paraId="39B12385" w14:textId="77777777" w:rsidTr="00653FF7">
        <w:trPr>
          <w:gridAfter w:val="1"/>
          <w:wAfter w:w="3096" w:type="dxa"/>
        </w:trPr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14:paraId="7AA7AFC5" w14:textId="77777777" w:rsidR="00E6272B" w:rsidRPr="004149A8" w:rsidRDefault="00E6272B" w:rsidP="00441ADC">
            <w:pPr>
              <w:jc w:val="right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3.</w:t>
            </w:r>
          </w:p>
        </w:tc>
        <w:tc>
          <w:tcPr>
            <w:tcW w:w="6926" w:type="dxa"/>
            <w:tcBorders>
              <w:right w:val="single" w:sz="4" w:space="0" w:color="auto"/>
            </w:tcBorders>
            <w:shd w:val="clear" w:color="auto" w:fill="auto"/>
          </w:tcPr>
          <w:p w14:paraId="0E0F0FB5" w14:textId="77777777" w:rsidR="00E6272B" w:rsidRPr="004149A8" w:rsidRDefault="00E6272B" w:rsidP="005919A3">
            <w:p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High level of professionalism and composure under pressure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3F09" w14:textId="77777777" w:rsidR="00E6272B" w:rsidRPr="004149A8" w:rsidRDefault="00E6272B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Essential</w:t>
            </w:r>
          </w:p>
        </w:tc>
      </w:tr>
      <w:tr w:rsidR="00E6272B" w:rsidRPr="004149A8" w14:paraId="145BD704" w14:textId="77777777" w:rsidTr="00653FF7">
        <w:trPr>
          <w:gridAfter w:val="1"/>
          <w:wAfter w:w="3096" w:type="dxa"/>
        </w:trPr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14:paraId="5BAC8AD8" w14:textId="77777777" w:rsidR="00E6272B" w:rsidRPr="004149A8" w:rsidRDefault="009E08FB" w:rsidP="00441ADC">
            <w:pPr>
              <w:jc w:val="right"/>
              <w:rPr>
                <w:rFonts w:asciiTheme="minorHAnsi" w:eastAsia="Calibri" w:hAnsiTheme="minorHAnsi" w:cs="Arial"/>
                <w:sz w:val="18"/>
                <w:szCs w:val="18"/>
              </w:rPr>
            </w:pPr>
            <w:r>
              <w:rPr>
                <w:rFonts w:asciiTheme="minorHAnsi" w:eastAsia="Calibri" w:hAnsiTheme="minorHAnsi" w:cs="Arial"/>
                <w:sz w:val="18"/>
                <w:szCs w:val="18"/>
              </w:rPr>
              <w:t>4.</w:t>
            </w:r>
          </w:p>
        </w:tc>
        <w:tc>
          <w:tcPr>
            <w:tcW w:w="69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575F08" w14:textId="77777777" w:rsidR="00E6272B" w:rsidRPr="004149A8" w:rsidRDefault="002B1BDA" w:rsidP="000C758E">
            <w:pPr>
              <w:rPr>
                <w:rFonts w:asciiTheme="minorHAnsi" w:eastAsia="Calibri" w:hAnsiTheme="minorHAnsi" w:cs="Arial"/>
                <w:sz w:val="18"/>
                <w:szCs w:val="18"/>
              </w:rPr>
            </w:pPr>
            <w:r>
              <w:rPr>
                <w:rFonts w:asciiTheme="minorHAnsi" w:eastAsia="Calibri" w:hAnsiTheme="minorHAnsi" w:cs="Arial"/>
                <w:sz w:val="18"/>
                <w:szCs w:val="18"/>
              </w:rPr>
              <w:t>Excelle</w:t>
            </w:r>
            <w:r w:rsidR="00AC43F9">
              <w:rPr>
                <w:rFonts w:asciiTheme="minorHAnsi" w:eastAsia="Calibri" w:hAnsiTheme="minorHAnsi" w:cs="Arial"/>
                <w:sz w:val="18"/>
                <w:szCs w:val="18"/>
              </w:rPr>
              <w:t>nt communication skills and a customer first focus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3E5723A" w14:textId="77777777" w:rsidR="00E6272B" w:rsidRPr="004149A8" w:rsidRDefault="006749D0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749D0">
              <w:rPr>
                <w:rFonts w:asciiTheme="minorHAnsi" w:eastAsia="Calibri" w:hAnsiTheme="minorHAnsi" w:cs="Arial"/>
                <w:sz w:val="18"/>
                <w:szCs w:val="18"/>
              </w:rPr>
              <w:t>Essentia</w:t>
            </w:r>
            <w:r w:rsidR="00ED4321">
              <w:rPr>
                <w:rFonts w:asciiTheme="minorHAnsi" w:eastAsia="Calibri" w:hAnsiTheme="minorHAnsi" w:cs="Arial"/>
                <w:sz w:val="18"/>
                <w:szCs w:val="18"/>
              </w:rPr>
              <w:t>l</w:t>
            </w:r>
          </w:p>
        </w:tc>
      </w:tr>
      <w:tr w:rsidR="00E6272B" w:rsidRPr="004149A8" w14:paraId="53E153B1" w14:textId="77777777" w:rsidTr="00653FF7">
        <w:tc>
          <w:tcPr>
            <w:tcW w:w="79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5473EB" w14:textId="77777777" w:rsidR="00E6272B" w:rsidRPr="004149A8" w:rsidRDefault="00E6272B" w:rsidP="006549E3">
            <w:pPr>
              <w:rPr>
                <w:rFonts w:asciiTheme="minorHAnsi" w:eastAsia="Calibri" w:hAnsiTheme="minorHAnsi" w:cs="Arial"/>
                <w:b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b/>
                <w:sz w:val="18"/>
                <w:szCs w:val="18"/>
              </w:rPr>
              <w:t>Qualifications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1CEFD271" w14:textId="77777777" w:rsidR="00E6272B" w:rsidRPr="004149A8" w:rsidRDefault="00E6272B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0B3F" w14:textId="77777777" w:rsidR="00E6272B" w:rsidRPr="004149A8" w:rsidRDefault="00E6272B">
            <w:pPr>
              <w:rPr>
                <w:sz w:val="18"/>
                <w:szCs w:val="18"/>
              </w:rPr>
            </w:pPr>
          </w:p>
        </w:tc>
      </w:tr>
      <w:tr w:rsidR="00E6272B" w:rsidRPr="004149A8" w14:paraId="35BB39B4" w14:textId="77777777" w:rsidTr="00653FF7">
        <w:trPr>
          <w:gridAfter w:val="1"/>
          <w:wAfter w:w="3096" w:type="dxa"/>
        </w:trPr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14:paraId="0654850C" w14:textId="77777777" w:rsidR="00E6272B" w:rsidRPr="004149A8" w:rsidRDefault="00E6272B" w:rsidP="00441ADC">
            <w:pPr>
              <w:jc w:val="right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1.</w:t>
            </w:r>
          </w:p>
        </w:tc>
        <w:tc>
          <w:tcPr>
            <w:tcW w:w="6926" w:type="dxa"/>
            <w:tcBorders>
              <w:right w:val="single" w:sz="4" w:space="0" w:color="auto"/>
            </w:tcBorders>
            <w:shd w:val="clear" w:color="auto" w:fill="auto"/>
          </w:tcPr>
          <w:p w14:paraId="7380C55E" w14:textId="77777777" w:rsidR="00E6272B" w:rsidRPr="004149A8" w:rsidRDefault="00E6272B" w:rsidP="000C758E">
            <w:p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color w:val="000000"/>
                <w:sz w:val="18"/>
                <w:szCs w:val="18"/>
                <w:lang w:val="en-US"/>
              </w:rPr>
              <w:t>Tertiary qualification in an appropriate field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0A734" w14:textId="77777777" w:rsidR="00E6272B" w:rsidRPr="004149A8" w:rsidRDefault="00E6272B" w:rsidP="00755DB3">
            <w:pPr>
              <w:jc w:val="center"/>
              <w:rPr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Desirable</w:t>
            </w:r>
          </w:p>
        </w:tc>
      </w:tr>
      <w:tr w:rsidR="00E6272B" w:rsidRPr="004149A8" w14:paraId="1B7D4CE2" w14:textId="77777777" w:rsidTr="00653FF7">
        <w:trPr>
          <w:gridAfter w:val="1"/>
          <w:wAfter w:w="3096" w:type="dxa"/>
        </w:trPr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14:paraId="6AA170A0" w14:textId="77777777" w:rsidR="00E6272B" w:rsidRPr="004149A8" w:rsidRDefault="00E6272B" w:rsidP="00441ADC">
            <w:pPr>
              <w:jc w:val="right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 xml:space="preserve">2. </w:t>
            </w:r>
          </w:p>
        </w:tc>
        <w:tc>
          <w:tcPr>
            <w:tcW w:w="69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6A99D8" w14:textId="77777777" w:rsidR="00A25368" w:rsidRPr="004149A8" w:rsidRDefault="00E6272B" w:rsidP="004149A8">
            <w:p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Certificate IV in Training and Assessment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A9CC6A3" w14:textId="77777777" w:rsidR="00E6272B" w:rsidRPr="004149A8" w:rsidRDefault="007E7AC6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Desirable</w:t>
            </w:r>
          </w:p>
        </w:tc>
      </w:tr>
      <w:tr w:rsidR="00E6272B" w:rsidRPr="004149A8" w14:paraId="2670C878" w14:textId="77777777" w:rsidTr="00653FF7">
        <w:tc>
          <w:tcPr>
            <w:tcW w:w="79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B42A2" w14:textId="77777777" w:rsidR="00E6272B" w:rsidRPr="004149A8" w:rsidRDefault="00E6272B" w:rsidP="006549E3">
            <w:pPr>
              <w:rPr>
                <w:rFonts w:asciiTheme="minorHAnsi" w:eastAsia="Calibri" w:hAnsiTheme="minorHAnsi" w:cs="Arial"/>
                <w:b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b/>
                <w:sz w:val="18"/>
                <w:szCs w:val="18"/>
              </w:rPr>
              <w:t xml:space="preserve">Special Requirements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32381419" w14:textId="77777777" w:rsidR="00E6272B" w:rsidRPr="004149A8" w:rsidRDefault="00E6272B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7D55B" w14:textId="77777777" w:rsidR="00E6272B" w:rsidRPr="004149A8" w:rsidRDefault="00E6272B">
            <w:pPr>
              <w:rPr>
                <w:sz w:val="18"/>
                <w:szCs w:val="18"/>
              </w:rPr>
            </w:pPr>
          </w:p>
        </w:tc>
      </w:tr>
      <w:tr w:rsidR="00E6272B" w:rsidRPr="004149A8" w14:paraId="43D065F0" w14:textId="77777777" w:rsidTr="00653FF7">
        <w:trPr>
          <w:gridAfter w:val="1"/>
          <w:wAfter w:w="3096" w:type="dxa"/>
        </w:trPr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14:paraId="4FC77737" w14:textId="77777777" w:rsidR="00E6272B" w:rsidRPr="004149A8" w:rsidRDefault="00E6272B" w:rsidP="00441ADC">
            <w:pPr>
              <w:jc w:val="right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1.</w:t>
            </w:r>
          </w:p>
        </w:tc>
        <w:tc>
          <w:tcPr>
            <w:tcW w:w="6926" w:type="dxa"/>
            <w:tcBorders>
              <w:right w:val="single" w:sz="4" w:space="0" w:color="auto"/>
            </w:tcBorders>
            <w:shd w:val="clear" w:color="auto" w:fill="auto"/>
          </w:tcPr>
          <w:p w14:paraId="323547BB" w14:textId="77777777" w:rsidR="00E6272B" w:rsidRPr="004149A8" w:rsidRDefault="00E6272B" w:rsidP="00441ADC">
            <w:pPr>
              <w:jc w:val="both"/>
              <w:rPr>
                <w:rFonts w:asciiTheme="minorHAnsi" w:eastAsia="Calibri" w:hAnsiTheme="minorHAnsi" w:cs="Arial"/>
                <w:color w:val="000000"/>
                <w:sz w:val="18"/>
                <w:szCs w:val="18"/>
                <w:lang w:val="en-US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A National Police Check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DA71A" w14:textId="77777777" w:rsidR="00E6272B" w:rsidRPr="004149A8" w:rsidRDefault="00E6272B" w:rsidP="00DD2EAE">
            <w:pPr>
              <w:jc w:val="center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Desirable</w:t>
            </w:r>
          </w:p>
        </w:tc>
      </w:tr>
      <w:tr w:rsidR="00E6272B" w:rsidRPr="004149A8" w14:paraId="1D6DA7E5" w14:textId="77777777" w:rsidTr="00653FF7">
        <w:trPr>
          <w:gridAfter w:val="1"/>
          <w:wAfter w:w="3096" w:type="dxa"/>
          <w:trHeight w:val="460"/>
        </w:trPr>
        <w:tc>
          <w:tcPr>
            <w:tcW w:w="10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E38BB2" w14:textId="77777777" w:rsidR="00E6272B" w:rsidRPr="004149A8" w:rsidRDefault="00E6272B" w:rsidP="00441ADC">
            <w:pPr>
              <w:jc w:val="right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2.</w:t>
            </w:r>
          </w:p>
        </w:tc>
        <w:tc>
          <w:tcPr>
            <w:tcW w:w="69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2E788" w14:textId="77777777" w:rsidR="00E6272B" w:rsidRPr="004149A8" w:rsidRDefault="00E6272B" w:rsidP="000C758E">
            <w:p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color w:val="000000"/>
                <w:sz w:val="18"/>
                <w:szCs w:val="18"/>
                <w:lang w:val="en-US"/>
              </w:rPr>
              <w:t xml:space="preserve">Current Western Australian drivers </w:t>
            </w:r>
            <w:r w:rsidRPr="004149A8">
              <w:rPr>
                <w:rFonts w:asciiTheme="minorHAnsi" w:eastAsia="Calibri" w:hAnsiTheme="minorHAnsi" w:cs="Arial"/>
                <w:color w:val="000000"/>
                <w:sz w:val="18"/>
                <w:szCs w:val="18"/>
              </w:rPr>
              <w:t>licence</w:t>
            </w:r>
            <w:r w:rsidRPr="004149A8">
              <w:rPr>
                <w:rFonts w:asciiTheme="minorHAnsi" w:eastAsia="Calibri" w:hAnsiTheme="minorHAnsi" w:cs="Arial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2B44" w14:textId="77777777" w:rsidR="00E6272B" w:rsidRPr="004149A8" w:rsidRDefault="00E6272B" w:rsidP="00755DB3">
            <w:pPr>
              <w:jc w:val="center"/>
              <w:rPr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Essential</w:t>
            </w:r>
          </w:p>
        </w:tc>
      </w:tr>
    </w:tbl>
    <w:p w14:paraId="12CECE04" w14:textId="77777777" w:rsidR="00A54D70" w:rsidRPr="004149A8" w:rsidRDefault="00A54D70" w:rsidP="00A54D70">
      <w:pPr>
        <w:rPr>
          <w:rFonts w:asciiTheme="minorHAnsi" w:hAnsiTheme="minorHAnsi" w:cs="Arial"/>
          <w:sz w:val="18"/>
          <w:szCs w:val="1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77"/>
        <w:gridCol w:w="7699"/>
      </w:tblGrid>
      <w:tr w:rsidR="00A54D70" w:rsidRPr="004149A8" w14:paraId="33202410" w14:textId="77777777" w:rsidTr="00642886">
        <w:trPr>
          <w:trHeight w:val="284"/>
        </w:trPr>
        <w:tc>
          <w:tcPr>
            <w:tcW w:w="2077" w:type="dxa"/>
            <w:shd w:val="clear" w:color="auto" w:fill="auto"/>
          </w:tcPr>
          <w:p w14:paraId="22C2306B" w14:textId="77777777" w:rsidR="00A54D70" w:rsidRPr="004149A8" w:rsidRDefault="00A54D70" w:rsidP="000C758E">
            <w:pPr>
              <w:rPr>
                <w:rFonts w:asciiTheme="minorHAnsi" w:eastAsia="Calibri" w:hAnsiTheme="minorHAnsi" w:cs="Arial"/>
                <w:b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b/>
                <w:sz w:val="18"/>
                <w:szCs w:val="18"/>
              </w:rPr>
              <w:t>Prepared by:</w:t>
            </w:r>
          </w:p>
        </w:tc>
        <w:tc>
          <w:tcPr>
            <w:tcW w:w="7699" w:type="dxa"/>
            <w:shd w:val="clear" w:color="auto" w:fill="auto"/>
          </w:tcPr>
          <w:p w14:paraId="0EC83EDC" w14:textId="77777777" w:rsidR="00A54D70" w:rsidRPr="004149A8" w:rsidRDefault="009E08FB" w:rsidP="000C758E">
            <w:pPr>
              <w:rPr>
                <w:rFonts w:asciiTheme="minorHAnsi" w:eastAsia="Calibri" w:hAnsiTheme="minorHAnsi" w:cs="Arial"/>
                <w:sz w:val="18"/>
                <w:szCs w:val="18"/>
              </w:rPr>
            </w:pPr>
            <w:r>
              <w:rPr>
                <w:rFonts w:asciiTheme="minorHAnsi" w:eastAsia="Calibri" w:hAnsiTheme="minorHAnsi" w:cs="Arial"/>
                <w:sz w:val="18"/>
                <w:szCs w:val="18"/>
              </w:rPr>
              <w:t>Chris Peck</w:t>
            </w:r>
          </w:p>
        </w:tc>
      </w:tr>
      <w:tr w:rsidR="00A54D70" w:rsidRPr="004149A8" w14:paraId="30681E93" w14:textId="77777777" w:rsidTr="00642886">
        <w:trPr>
          <w:trHeight w:val="284"/>
        </w:trPr>
        <w:tc>
          <w:tcPr>
            <w:tcW w:w="2077" w:type="dxa"/>
            <w:shd w:val="clear" w:color="auto" w:fill="auto"/>
          </w:tcPr>
          <w:p w14:paraId="73143EBE" w14:textId="77777777" w:rsidR="00A54D70" w:rsidRPr="004149A8" w:rsidRDefault="00A54D70" w:rsidP="000C758E">
            <w:pPr>
              <w:rPr>
                <w:rFonts w:asciiTheme="minorHAnsi" w:eastAsia="Calibri" w:hAnsiTheme="minorHAnsi" w:cs="Arial"/>
                <w:b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b/>
                <w:sz w:val="18"/>
                <w:szCs w:val="18"/>
              </w:rPr>
              <w:t>Position title:</w:t>
            </w:r>
          </w:p>
        </w:tc>
        <w:tc>
          <w:tcPr>
            <w:tcW w:w="7699" w:type="dxa"/>
            <w:shd w:val="clear" w:color="auto" w:fill="auto"/>
          </w:tcPr>
          <w:p w14:paraId="6AB8036B" w14:textId="77777777" w:rsidR="00A54D70" w:rsidRPr="004149A8" w:rsidRDefault="009E08FB" w:rsidP="000C758E">
            <w:pPr>
              <w:rPr>
                <w:rFonts w:asciiTheme="minorHAnsi" w:eastAsia="Calibri" w:hAnsiTheme="minorHAnsi" w:cs="Arial"/>
                <w:sz w:val="18"/>
                <w:szCs w:val="18"/>
              </w:rPr>
            </w:pPr>
            <w:r>
              <w:rPr>
                <w:rFonts w:asciiTheme="minorHAnsi" w:eastAsia="Calibri" w:hAnsiTheme="minorHAnsi" w:cs="Arial"/>
                <w:sz w:val="18"/>
                <w:szCs w:val="18"/>
              </w:rPr>
              <w:t>General Manager – Lifesaving and Training</w:t>
            </w:r>
          </w:p>
        </w:tc>
      </w:tr>
      <w:tr w:rsidR="00A54D70" w:rsidRPr="004149A8" w14:paraId="32F76FEB" w14:textId="77777777" w:rsidTr="00642886">
        <w:trPr>
          <w:trHeight w:val="284"/>
        </w:trPr>
        <w:tc>
          <w:tcPr>
            <w:tcW w:w="2077" w:type="dxa"/>
            <w:shd w:val="clear" w:color="auto" w:fill="auto"/>
          </w:tcPr>
          <w:p w14:paraId="2569CD2A" w14:textId="77777777" w:rsidR="00A54D70" w:rsidRPr="004149A8" w:rsidRDefault="00A54D70" w:rsidP="000C758E">
            <w:pPr>
              <w:rPr>
                <w:rFonts w:asciiTheme="minorHAnsi" w:eastAsia="Calibri" w:hAnsiTheme="minorHAnsi" w:cs="Arial"/>
                <w:b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b/>
                <w:sz w:val="18"/>
                <w:szCs w:val="18"/>
              </w:rPr>
              <w:t>Date</w:t>
            </w:r>
            <w:r w:rsidR="00DD2EAE" w:rsidRPr="004149A8">
              <w:rPr>
                <w:rFonts w:asciiTheme="minorHAnsi" w:eastAsia="Calibri" w:hAnsiTheme="minorHAnsi" w:cs="Arial"/>
                <w:b/>
                <w:sz w:val="18"/>
                <w:szCs w:val="18"/>
              </w:rPr>
              <w:t xml:space="preserve"> revised</w:t>
            </w:r>
            <w:r w:rsidRPr="004149A8">
              <w:rPr>
                <w:rFonts w:asciiTheme="minorHAnsi" w:eastAsia="Calibr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9" w:type="dxa"/>
            <w:shd w:val="clear" w:color="auto" w:fill="auto"/>
          </w:tcPr>
          <w:p w14:paraId="66F07CFA" w14:textId="5DBA4801" w:rsidR="00A54D70" w:rsidRPr="004149A8" w:rsidRDefault="004568AD" w:rsidP="00533296">
            <w:pPr>
              <w:rPr>
                <w:rFonts w:asciiTheme="minorHAnsi" w:eastAsia="Calibri" w:hAnsiTheme="minorHAnsi" w:cs="Arial"/>
                <w:sz w:val="18"/>
                <w:szCs w:val="18"/>
              </w:rPr>
            </w:pPr>
            <w:r>
              <w:rPr>
                <w:rFonts w:asciiTheme="minorHAnsi" w:eastAsia="Calibri" w:hAnsiTheme="minorHAnsi" w:cs="Arial"/>
                <w:sz w:val="18"/>
                <w:szCs w:val="18"/>
              </w:rPr>
              <w:t>29 July 2020</w:t>
            </w:r>
          </w:p>
        </w:tc>
      </w:tr>
      <w:tr w:rsidR="00DD2EAE" w:rsidRPr="004149A8" w14:paraId="304D9703" w14:textId="77777777" w:rsidTr="00642886">
        <w:trPr>
          <w:trHeight w:val="284"/>
        </w:trPr>
        <w:tc>
          <w:tcPr>
            <w:tcW w:w="2077" w:type="dxa"/>
            <w:shd w:val="clear" w:color="auto" w:fill="auto"/>
          </w:tcPr>
          <w:p w14:paraId="598D4FD4" w14:textId="77777777" w:rsidR="00DD2EAE" w:rsidRPr="004149A8" w:rsidRDefault="00DD2EAE" w:rsidP="000C758E">
            <w:pPr>
              <w:rPr>
                <w:rFonts w:asciiTheme="minorHAnsi" w:eastAsia="Calibri" w:hAnsiTheme="minorHAnsi" w:cs="Arial"/>
                <w:b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b/>
                <w:sz w:val="18"/>
                <w:szCs w:val="18"/>
              </w:rPr>
              <w:t>Version</w:t>
            </w:r>
          </w:p>
        </w:tc>
        <w:tc>
          <w:tcPr>
            <w:tcW w:w="7699" w:type="dxa"/>
            <w:shd w:val="clear" w:color="auto" w:fill="auto"/>
          </w:tcPr>
          <w:p w14:paraId="1D3C6078" w14:textId="77777777" w:rsidR="00DD2EAE" w:rsidRPr="004149A8" w:rsidRDefault="006549E3" w:rsidP="000C758E">
            <w:p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4149A8">
              <w:rPr>
                <w:rFonts w:asciiTheme="minorHAnsi" w:eastAsia="Calibri" w:hAnsiTheme="minorHAnsi" w:cs="Arial"/>
                <w:sz w:val="18"/>
                <w:szCs w:val="18"/>
              </w:rPr>
              <w:t>1</w:t>
            </w:r>
            <w:r w:rsidR="00523D21" w:rsidRPr="004149A8">
              <w:rPr>
                <w:rFonts w:asciiTheme="minorHAnsi" w:eastAsia="Calibri" w:hAnsiTheme="minorHAnsi" w:cs="Arial"/>
                <w:sz w:val="18"/>
                <w:szCs w:val="18"/>
              </w:rPr>
              <w:t>.0</w:t>
            </w:r>
          </w:p>
        </w:tc>
      </w:tr>
    </w:tbl>
    <w:p w14:paraId="2BA72981" w14:textId="77777777" w:rsidR="00656EB7" w:rsidRPr="002C288B" w:rsidRDefault="00656EB7" w:rsidP="003D0DD9">
      <w:pPr>
        <w:rPr>
          <w:rFonts w:asciiTheme="minorHAnsi" w:hAnsiTheme="minorHAnsi" w:cs="Arial"/>
          <w:sz w:val="20"/>
          <w:szCs w:val="20"/>
        </w:rPr>
      </w:pPr>
    </w:p>
    <w:sectPr w:rsidR="00656EB7" w:rsidRPr="002C288B" w:rsidSect="00A1641B">
      <w:pgSz w:w="11907" w:h="16840" w:code="9"/>
      <w:pgMar w:top="720" w:right="1440" w:bottom="709" w:left="1077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AttacheBarcode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5A5"/>
    <w:multiLevelType w:val="hybridMultilevel"/>
    <w:tmpl w:val="5B2AB79C"/>
    <w:lvl w:ilvl="0" w:tplc="32ECED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B12CB"/>
    <w:multiLevelType w:val="hybridMultilevel"/>
    <w:tmpl w:val="A9E409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0C78"/>
    <w:multiLevelType w:val="singleLevel"/>
    <w:tmpl w:val="1610A7E2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3" w15:restartNumberingAfterBreak="0">
    <w:nsid w:val="0BF0350F"/>
    <w:multiLevelType w:val="hybridMultilevel"/>
    <w:tmpl w:val="62527A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906FCC"/>
    <w:multiLevelType w:val="hybridMultilevel"/>
    <w:tmpl w:val="8DE89206"/>
    <w:lvl w:ilvl="0" w:tplc="32ECED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4475D"/>
    <w:multiLevelType w:val="singleLevel"/>
    <w:tmpl w:val="1610A7E2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6" w15:restartNumberingAfterBreak="0">
    <w:nsid w:val="13583905"/>
    <w:multiLevelType w:val="hybridMultilevel"/>
    <w:tmpl w:val="6562F1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53F92"/>
    <w:multiLevelType w:val="hybridMultilevel"/>
    <w:tmpl w:val="F4702458"/>
    <w:lvl w:ilvl="0" w:tplc="32ECED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46B08"/>
    <w:multiLevelType w:val="singleLevel"/>
    <w:tmpl w:val="281C45B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9" w15:restartNumberingAfterBreak="0">
    <w:nsid w:val="24C8396B"/>
    <w:multiLevelType w:val="hybridMultilevel"/>
    <w:tmpl w:val="F9606B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47CCC"/>
    <w:multiLevelType w:val="hybridMultilevel"/>
    <w:tmpl w:val="BFE8A4BC"/>
    <w:lvl w:ilvl="0" w:tplc="32ECED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223AF"/>
    <w:multiLevelType w:val="hybridMultilevel"/>
    <w:tmpl w:val="78C6A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8246B"/>
    <w:multiLevelType w:val="hybridMultilevel"/>
    <w:tmpl w:val="C200F3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D62D8"/>
    <w:multiLevelType w:val="hybridMultilevel"/>
    <w:tmpl w:val="80FEEF5A"/>
    <w:lvl w:ilvl="0" w:tplc="9A460F2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414FF"/>
    <w:multiLevelType w:val="hybridMultilevel"/>
    <w:tmpl w:val="43FEDB24"/>
    <w:lvl w:ilvl="0" w:tplc="D1B242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7400E"/>
    <w:multiLevelType w:val="hybridMultilevel"/>
    <w:tmpl w:val="9084BFD6"/>
    <w:lvl w:ilvl="0" w:tplc="C3B6B5A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01972"/>
    <w:multiLevelType w:val="hybridMultilevel"/>
    <w:tmpl w:val="DB085386"/>
    <w:lvl w:ilvl="0" w:tplc="32ECED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FA1"/>
    <w:multiLevelType w:val="singleLevel"/>
    <w:tmpl w:val="281C45B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</w:rPr>
    </w:lvl>
  </w:abstractNum>
  <w:abstractNum w:abstractNumId="18" w15:restartNumberingAfterBreak="0">
    <w:nsid w:val="44070BEA"/>
    <w:multiLevelType w:val="hybridMultilevel"/>
    <w:tmpl w:val="83585F86"/>
    <w:lvl w:ilvl="0" w:tplc="32ECED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65562C"/>
    <w:multiLevelType w:val="hybridMultilevel"/>
    <w:tmpl w:val="3AE01166"/>
    <w:lvl w:ilvl="0" w:tplc="D1B242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E4C6F"/>
    <w:multiLevelType w:val="hybridMultilevel"/>
    <w:tmpl w:val="FB548A28"/>
    <w:lvl w:ilvl="0" w:tplc="D1B242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306A2"/>
    <w:multiLevelType w:val="hybridMultilevel"/>
    <w:tmpl w:val="5C22F0F0"/>
    <w:lvl w:ilvl="0" w:tplc="32ECED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2393C"/>
    <w:multiLevelType w:val="hybridMultilevel"/>
    <w:tmpl w:val="2760D288"/>
    <w:lvl w:ilvl="0" w:tplc="7B84DD3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51EA3"/>
    <w:multiLevelType w:val="hybridMultilevel"/>
    <w:tmpl w:val="FDDA2BAC"/>
    <w:lvl w:ilvl="0" w:tplc="D1B242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A61157"/>
    <w:multiLevelType w:val="hybridMultilevel"/>
    <w:tmpl w:val="5204F8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F1DED"/>
    <w:multiLevelType w:val="multilevel"/>
    <w:tmpl w:val="B31831F8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50"/>
        </w:tabs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50"/>
        </w:tabs>
        <w:ind w:left="16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10"/>
        </w:tabs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10"/>
        </w:tabs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70"/>
        </w:tabs>
        <w:ind w:left="2370" w:hanging="1800"/>
      </w:pPr>
      <w:rPr>
        <w:rFonts w:hint="default"/>
      </w:rPr>
    </w:lvl>
  </w:abstractNum>
  <w:abstractNum w:abstractNumId="26" w15:restartNumberingAfterBreak="0">
    <w:nsid w:val="621A40F5"/>
    <w:multiLevelType w:val="hybridMultilevel"/>
    <w:tmpl w:val="539E28BE"/>
    <w:lvl w:ilvl="0" w:tplc="32ECED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C78F8"/>
    <w:multiLevelType w:val="hybridMultilevel"/>
    <w:tmpl w:val="9D541700"/>
    <w:lvl w:ilvl="0" w:tplc="55260A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BF7CF3"/>
    <w:multiLevelType w:val="hybridMultilevel"/>
    <w:tmpl w:val="A5B6C256"/>
    <w:lvl w:ilvl="0" w:tplc="32ECED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71961"/>
    <w:multiLevelType w:val="singleLevel"/>
    <w:tmpl w:val="8770791E"/>
    <w:lvl w:ilvl="0">
      <w:numFmt w:val="bullet"/>
      <w:lvlText w:val=""/>
      <w:lvlJc w:val="left"/>
      <w:pPr>
        <w:tabs>
          <w:tab w:val="num" w:pos="570"/>
        </w:tabs>
        <w:ind w:left="570" w:hanging="570"/>
      </w:pPr>
      <w:rPr>
        <w:rFonts w:ascii="Monotype Sorts" w:hAnsi="Monotype Sorts" w:hint="default"/>
      </w:rPr>
    </w:lvl>
  </w:abstractNum>
  <w:abstractNum w:abstractNumId="30" w15:restartNumberingAfterBreak="0">
    <w:nsid w:val="69581A02"/>
    <w:multiLevelType w:val="hybridMultilevel"/>
    <w:tmpl w:val="CC60F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D2BDE"/>
    <w:multiLevelType w:val="singleLevel"/>
    <w:tmpl w:val="461C0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6B613A26"/>
    <w:multiLevelType w:val="hybridMultilevel"/>
    <w:tmpl w:val="01BC08A2"/>
    <w:lvl w:ilvl="0" w:tplc="D1B242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973EE3"/>
    <w:multiLevelType w:val="hybridMultilevel"/>
    <w:tmpl w:val="8DD833FA"/>
    <w:lvl w:ilvl="0" w:tplc="55260A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224C1"/>
    <w:multiLevelType w:val="hybridMultilevel"/>
    <w:tmpl w:val="76226202"/>
    <w:lvl w:ilvl="0" w:tplc="32ECED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C168A"/>
    <w:multiLevelType w:val="hybridMultilevel"/>
    <w:tmpl w:val="714868CC"/>
    <w:lvl w:ilvl="0" w:tplc="55260A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1"/>
  </w:num>
  <w:num w:numId="3">
    <w:abstractNumId w:val="29"/>
  </w:num>
  <w:num w:numId="4">
    <w:abstractNumId w:val="25"/>
  </w:num>
  <w:num w:numId="5">
    <w:abstractNumId w:val="11"/>
  </w:num>
  <w:num w:numId="6">
    <w:abstractNumId w:val="30"/>
  </w:num>
  <w:num w:numId="7">
    <w:abstractNumId w:val="3"/>
  </w:num>
  <w:num w:numId="8">
    <w:abstractNumId w:val="2"/>
  </w:num>
  <w:num w:numId="9">
    <w:abstractNumId w:val="5"/>
  </w:num>
  <w:num w:numId="10">
    <w:abstractNumId w:val="8"/>
  </w:num>
  <w:num w:numId="11">
    <w:abstractNumId w:val="35"/>
  </w:num>
  <w:num w:numId="12">
    <w:abstractNumId w:val="33"/>
  </w:num>
  <w:num w:numId="13">
    <w:abstractNumId w:val="27"/>
  </w:num>
  <w:num w:numId="14">
    <w:abstractNumId w:val="13"/>
  </w:num>
  <w:num w:numId="15">
    <w:abstractNumId w:val="12"/>
  </w:num>
  <w:num w:numId="16">
    <w:abstractNumId w:val="22"/>
  </w:num>
  <w:num w:numId="17">
    <w:abstractNumId w:val="34"/>
  </w:num>
  <w:num w:numId="18">
    <w:abstractNumId w:val="1"/>
  </w:num>
  <w:num w:numId="19">
    <w:abstractNumId w:val="20"/>
  </w:num>
  <w:num w:numId="20">
    <w:abstractNumId w:val="23"/>
  </w:num>
  <w:num w:numId="21">
    <w:abstractNumId w:val="14"/>
  </w:num>
  <w:num w:numId="22">
    <w:abstractNumId w:val="24"/>
  </w:num>
  <w:num w:numId="23">
    <w:abstractNumId w:val="32"/>
  </w:num>
  <w:num w:numId="24">
    <w:abstractNumId w:val="19"/>
  </w:num>
  <w:num w:numId="25">
    <w:abstractNumId w:val="17"/>
  </w:num>
  <w:num w:numId="26">
    <w:abstractNumId w:val="7"/>
  </w:num>
  <w:num w:numId="27">
    <w:abstractNumId w:val="4"/>
  </w:num>
  <w:num w:numId="28">
    <w:abstractNumId w:val="26"/>
  </w:num>
  <w:num w:numId="29">
    <w:abstractNumId w:val="16"/>
  </w:num>
  <w:num w:numId="30">
    <w:abstractNumId w:val="18"/>
  </w:num>
  <w:num w:numId="31">
    <w:abstractNumId w:val="28"/>
  </w:num>
  <w:num w:numId="32">
    <w:abstractNumId w:val="6"/>
  </w:num>
  <w:num w:numId="33">
    <w:abstractNumId w:val="9"/>
  </w:num>
  <w:num w:numId="34">
    <w:abstractNumId w:val="21"/>
  </w:num>
  <w:num w:numId="35">
    <w:abstractNumId w:val="0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98A"/>
    <w:rsid w:val="0000157B"/>
    <w:rsid w:val="000015CB"/>
    <w:rsid w:val="00002885"/>
    <w:rsid w:val="0000411A"/>
    <w:rsid w:val="000041E1"/>
    <w:rsid w:val="00004B53"/>
    <w:rsid w:val="00004F34"/>
    <w:rsid w:val="00005CDD"/>
    <w:rsid w:val="00005F8E"/>
    <w:rsid w:val="000061B4"/>
    <w:rsid w:val="0000695A"/>
    <w:rsid w:val="00007892"/>
    <w:rsid w:val="00007905"/>
    <w:rsid w:val="000079E1"/>
    <w:rsid w:val="00010005"/>
    <w:rsid w:val="00010A12"/>
    <w:rsid w:val="00010B13"/>
    <w:rsid w:val="000110E3"/>
    <w:rsid w:val="00011DDC"/>
    <w:rsid w:val="00012106"/>
    <w:rsid w:val="00013204"/>
    <w:rsid w:val="0001445B"/>
    <w:rsid w:val="00014E06"/>
    <w:rsid w:val="000151DB"/>
    <w:rsid w:val="0001585A"/>
    <w:rsid w:val="00015A71"/>
    <w:rsid w:val="00015A8A"/>
    <w:rsid w:val="00015E68"/>
    <w:rsid w:val="0001615D"/>
    <w:rsid w:val="00017ABE"/>
    <w:rsid w:val="00017B10"/>
    <w:rsid w:val="00020027"/>
    <w:rsid w:val="000213D8"/>
    <w:rsid w:val="00021822"/>
    <w:rsid w:val="00022133"/>
    <w:rsid w:val="00022A9D"/>
    <w:rsid w:val="00022C96"/>
    <w:rsid w:val="00023146"/>
    <w:rsid w:val="0002369D"/>
    <w:rsid w:val="00023B2E"/>
    <w:rsid w:val="00025BF5"/>
    <w:rsid w:val="00026C8F"/>
    <w:rsid w:val="00026DA5"/>
    <w:rsid w:val="00027A21"/>
    <w:rsid w:val="00030056"/>
    <w:rsid w:val="0003060D"/>
    <w:rsid w:val="00031345"/>
    <w:rsid w:val="0003158E"/>
    <w:rsid w:val="000318F8"/>
    <w:rsid w:val="00032D51"/>
    <w:rsid w:val="000331F0"/>
    <w:rsid w:val="0003398F"/>
    <w:rsid w:val="000339F0"/>
    <w:rsid w:val="0003585C"/>
    <w:rsid w:val="00035E46"/>
    <w:rsid w:val="0003644E"/>
    <w:rsid w:val="00036EF4"/>
    <w:rsid w:val="00037586"/>
    <w:rsid w:val="0003758E"/>
    <w:rsid w:val="00037E03"/>
    <w:rsid w:val="00037E55"/>
    <w:rsid w:val="0004140A"/>
    <w:rsid w:val="00041439"/>
    <w:rsid w:val="00041976"/>
    <w:rsid w:val="00041CC1"/>
    <w:rsid w:val="000421D2"/>
    <w:rsid w:val="00043020"/>
    <w:rsid w:val="00043788"/>
    <w:rsid w:val="00044349"/>
    <w:rsid w:val="0004510D"/>
    <w:rsid w:val="00045FBB"/>
    <w:rsid w:val="00046399"/>
    <w:rsid w:val="00046B18"/>
    <w:rsid w:val="00046D2C"/>
    <w:rsid w:val="00047034"/>
    <w:rsid w:val="000474E0"/>
    <w:rsid w:val="00047E63"/>
    <w:rsid w:val="00050140"/>
    <w:rsid w:val="0005025F"/>
    <w:rsid w:val="0005095A"/>
    <w:rsid w:val="00050C18"/>
    <w:rsid w:val="00050CD3"/>
    <w:rsid w:val="000520AF"/>
    <w:rsid w:val="000523D1"/>
    <w:rsid w:val="000526FF"/>
    <w:rsid w:val="0005271E"/>
    <w:rsid w:val="00052C1B"/>
    <w:rsid w:val="00052EC1"/>
    <w:rsid w:val="00053F8B"/>
    <w:rsid w:val="00054353"/>
    <w:rsid w:val="00054639"/>
    <w:rsid w:val="0005489F"/>
    <w:rsid w:val="00055368"/>
    <w:rsid w:val="000559C5"/>
    <w:rsid w:val="000560F8"/>
    <w:rsid w:val="000561E6"/>
    <w:rsid w:val="0005627F"/>
    <w:rsid w:val="0005660C"/>
    <w:rsid w:val="00056757"/>
    <w:rsid w:val="000569B5"/>
    <w:rsid w:val="00056A60"/>
    <w:rsid w:val="00056A9F"/>
    <w:rsid w:val="00056D1A"/>
    <w:rsid w:val="00057E07"/>
    <w:rsid w:val="00057E30"/>
    <w:rsid w:val="0006144C"/>
    <w:rsid w:val="00061C1B"/>
    <w:rsid w:val="000624E5"/>
    <w:rsid w:val="000625F7"/>
    <w:rsid w:val="00062736"/>
    <w:rsid w:val="00062BF1"/>
    <w:rsid w:val="00063AA2"/>
    <w:rsid w:val="0006437F"/>
    <w:rsid w:val="000649E9"/>
    <w:rsid w:val="00064AE5"/>
    <w:rsid w:val="00064DB9"/>
    <w:rsid w:val="00064DFC"/>
    <w:rsid w:val="00065963"/>
    <w:rsid w:val="00065A80"/>
    <w:rsid w:val="00065A98"/>
    <w:rsid w:val="00066D7A"/>
    <w:rsid w:val="00067754"/>
    <w:rsid w:val="0007106E"/>
    <w:rsid w:val="000714E6"/>
    <w:rsid w:val="00071A00"/>
    <w:rsid w:val="00071FF9"/>
    <w:rsid w:val="00072A9F"/>
    <w:rsid w:val="00073CCF"/>
    <w:rsid w:val="00073DB3"/>
    <w:rsid w:val="00074130"/>
    <w:rsid w:val="000744E0"/>
    <w:rsid w:val="00074A48"/>
    <w:rsid w:val="000753B4"/>
    <w:rsid w:val="00075C29"/>
    <w:rsid w:val="00075DA3"/>
    <w:rsid w:val="0007639F"/>
    <w:rsid w:val="00076EBF"/>
    <w:rsid w:val="00076F7D"/>
    <w:rsid w:val="00077259"/>
    <w:rsid w:val="00077462"/>
    <w:rsid w:val="00077A9C"/>
    <w:rsid w:val="00077ACA"/>
    <w:rsid w:val="00077FF7"/>
    <w:rsid w:val="000802A2"/>
    <w:rsid w:val="00080A2C"/>
    <w:rsid w:val="00080C25"/>
    <w:rsid w:val="00080D47"/>
    <w:rsid w:val="00081494"/>
    <w:rsid w:val="00082499"/>
    <w:rsid w:val="0008314E"/>
    <w:rsid w:val="00083BCE"/>
    <w:rsid w:val="00084648"/>
    <w:rsid w:val="000847D6"/>
    <w:rsid w:val="00084B7E"/>
    <w:rsid w:val="00084C4E"/>
    <w:rsid w:val="00084EE3"/>
    <w:rsid w:val="00084EED"/>
    <w:rsid w:val="00084F5A"/>
    <w:rsid w:val="00084F82"/>
    <w:rsid w:val="0008525D"/>
    <w:rsid w:val="000859B7"/>
    <w:rsid w:val="00085E70"/>
    <w:rsid w:val="00086058"/>
    <w:rsid w:val="00086B37"/>
    <w:rsid w:val="00087062"/>
    <w:rsid w:val="00087933"/>
    <w:rsid w:val="00090361"/>
    <w:rsid w:val="00090931"/>
    <w:rsid w:val="00090A18"/>
    <w:rsid w:val="00091108"/>
    <w:rsid w:val="000912A7"/>
    <w:rsid w:val="0009159C"/>
    <w:rsid w:val="00091CFD"/>
    <w:rsid w:val="00092604"/>
    <w:rsid w:val="00092C1F"/>
    <w:rsid w:val="000932EE"/>
    <w:rsid w:val="0009506E"/>
    <w:rsid w:val="00096127"/>
    <w:rsid w:val="00096257"/>
    <w:rsid w:val="000A01AA"/>
    <w:rsid w:val="000A0C7D"/>
    <w:rsid w:val="000A0FCA"/>
    <w:rsid w:val="000A1C69"/>
    <w:rsid w:val="000A2002"/>
    <w:rsid w:val="000A273B"/>
    <w:rsid w:val="000A300A"/>
    <w:rsid w:val="000A3334"/>
    <w:rsid w:val="000A35DE"/>
    <w:rsid w:val="000A387B"/>
    <w:rsid w:val="000A47F7"/>
    <w:rsid w:val="000A4934"/>
    <w:rsid w:val="000A4947"/>
    <w:rsid w:val="000A5256"/>
    <w:rsid w:val="000A5CE4"/>
    <w:rsid w:val="000A617C"/>
    <w:rsid w:val="000A6433"/>
    <w:rsid w:val="000A6A27"/>
    <w:rsid w:val="000A7BA3"/>
    <w:rsid w:val="000B01D7"/>
    <w:rsid w:val="000B10E5"/>
    <w:rsid w:val="000B135A"/>
    <w:rsid w:val="000B16A3"/>
    <w:rsid w:val="000B1A5C"/>
    <w:rsid w:val="000B1C53"/>
    <w:rsid w:val="000B2215"/>
    <w:rsid w:val="000B242E"/>
    <w:rsid w:val="000B28FD"/>
    <w:rsid w:val="000B333B"/>
    <w:rsid w:val="000B4511"/>
    <w:rsid w:val="000B453D"/>
    <w:rsid w:val="000B4A29"/>
    <w:rsid w:val="000B4E10"/>
    <w:rsid w:val="000B4E76"/>
    <w:rsid w:val="000B5DD6"/>
    <w:rsid w:val="000B612B"/>
    <w:rsid w:val="000B667C"/>
    <w:rsid w:val="000B6925"/>
    <w:rsid w:val="000B6FF1"/>
    <w:rsid w:val="000B78DB"/>
    <w:rsid w:val="000B7B59"/>
    <w:rsid w:val="000C01A5"/>
    <w:rsid w:val="000C01C2"/>
    <w:rsid w:val="000C0ADB"/>
    <w:rsid w:val="000C1602"/>
    <w:rsid w:val="000C171E"/>
    <w:rsid w:val="000C18EC"/>
    <w:rsid w:val="000C1B50"/>
    <w:rsid w:val="000C245A"/>
    <w:rsid w:val="000C2AA0"/>
    <w:rsid w:val="000C32B2"/>
    <w:rsid w:val="000C38C9"/>
    <w:rsid w:val="000C3EA1"/>
    <w:rsid w:val="000C3F3D"/>
    <w:rsid w:val="000C467F"/>
    <w:rsid w:val="000C571B"/>
    <w:rsid w:val="000C57DE"/>
    <w:rsid w:val="000C5DA2"/>
    <w:rsid w:val="000C5DF7"/>
    <w:rsid w:val="000C6A23"/>
    <w:rsid w:val="000C7010"/>
    <w:rsid w:val="000C70B2"/>
    <w:rsid w:val="000C70B9"/>
    <w:rsid w:val="000C73A2"/>
    <w:rsid w:val="000C758E"/>
    <w:rsid w:val="000C7740"/>
    <w:rsid w:val="000D015A"/>
    <w:rsid w:val="000D0253"/>
    <w:rsid w:val="000D24CF"/>
    <w:rsid w:val="000D2DA3"/>
    <w:rsid w:val="000D2DD1"/>
    <w:rsid w:val="000D4AB8"/>
    <w:rsid w:val="000D4CEA"/>
    <w:rsid w:val="000D55B4"/>
    <w:rsid w:val="000D6187"/>
    <w:rsid w:val="000D654B"/>
    <w:rsid w:val="000D76F3"/>
    <w:rsid w:val="000D7A5D"/>
    <w:rsid w:val="000E0232"/>
    <w:rsid w:val="000E0761"/>
    <w:rsid w:val="000E0CAB"/>
    <w:rsid w:val="000E111D"/>
    <w:rsid w:val="000E12B5"/>
    <w:rsid w:val="000E1771"/>
    <w:rsid w:val="000E2FED"/>
    <w:rsid w:val="000E3125"/>
    <w:rsid w:val="000E31EE"/>
    <w:rsid w:val="000E4676"/>
    <w:rsid w:val="000E4EDF"/>
    <w:rsid w:val="000E5327"/>
    <w:rsid w:val="000E5440"/>
    <w:rsid w:val="000E55C4"/>
    <w:rsid w:val="000E5A71"/>
    <w:rsid w:val="000E6692"/>
    <w:rsid w:val="000E7035"/>
    <w:rsid w:val="000E7AA4"/>
    <w:rsid w:val="000E7DA9"/>
    <w:rsid w:val="000E7FAE"/>
    <w:rsid w:val="000F049B"/>
    <w:rsid w:val="000F05D5"/>
    <w:rsid w:val="000F0EF6"/>
    <w:rsid w:val="000F0FDE"/>
    <w:rsid w:val="000F102A"/>
    <w:rsid w:val="000F231A"/>
    <w:rsid w:val="000F26CE"/>
    <w:rsid w:val="000F2AA2"/>
    <w:rsid w:val="000F2B8A"/>
    <w:rsid w:val="000F3B2B"/>
    <w:rsid w:val="000F3D8C"/>
    <w:rsid w:val="000F3F0D"/>
    <w:rsid w:val="000F439C"/>
    <w:rsid w:val="000F4AAD"/>
    <w:rsid w:val="000F4F1F"/>
    <w:rsid w:val="000F5550"/>
    <w:rsid w:val="000F5E83"/>
    <w:rsid w:val="000F5E96"/>
    <w:rsid w:val="000F6FEA"/>
    <w:rsid w:val="000F7A18"/>
    <w:rsid w:val="001005BA"/>
    <w:rsid w:val="00100714"/>
    <w:rsid w:val="001007F7"/>
    <w:rsid w:val="00100A34"/>
    <w:rsid w:val="00100B7F"/>
    <w:rsid w:val="00100C54"/>
    <w:rsid w:val="00100D26"/>
    <w:rsid w:val="001010EC"/>
    <w:rsid w:val="00101976"/>
    <w:rsid w:val="00101D13"/>
    <w:rsid w:val="00102EA0"/>
    <w:rsid w:val="00103752"/>
    <w:rsid w:val="00103BC6"/>
    <w:rsid w:val="00105AD6"/>
    <w:rsid w:val="00105B08"/>
    <w:rsid w:val="001069AD"/>
    <w:rsid w:val="00106C45"/>
    <w:rsid w:val="0010703A"/>
    <w:rsid w:val="00107DB3"/>
    <w:rsid w:val="00107F24"/>
    <w:rsid w:val="001111CB"/>
    <w:rsid w:val="00111390"/>
    <w:rsid w:val="00111A6E"/>
    <w:rsid w:val="00111D07"/>
    <w:rsid w:val="00112480"/>
    <w:rsid w:val="00112808"/>
    <w:rsid w:val="00113683"/>
    <w:rsid w:val="00113689"/>
    <w:rsid w:val="00113DC8"/>
    <w:rsid w:val="00113E43"/>
    <w:rsid w:val="0011457C"/>
    <w:rsid w:val="00114977"/>
    <w:rsid w:val="00114C0E"/>
    <w:rsid w:val="00114EDD"/>
    <w:rsid w:val="00116011"/>
    <w:rsid w:val="001160A2"/>
    <w:rsid w:val="00116BBB"/>
    <w:rsid w:val="001172F9"/>
    <w:rsid w:val="001201B3"/>
    <w:rsid w:val="001201CF"/>
    <w:rsid w:val="0012123D"/>
    <w:rsid w:val="00123650"/>
    <w:rsid w:val="00123A2A"/>
    <w:rsid w:val="0012425D"/>
    <w:rsid w:val="00124662"/>
    <w:rsid w:val="00124754"/>
    <w:rsid w:val="0012481A"/>
    <w:rsid w:val="001254F2"/>
    <w:rsid w:val="00125C89"/>
    <w:rsid w:val="001260D0"/>
    <w:rsid w:val="00126C54"/>
    <w:rsid w:val="00127170"/>
    <w:rsid w:val="00127254"/>
    <w:rsid w:val="00127F38"/>
    <w:rsid w:val="0013051E"/>
    <w:rsid w:val="0013058F"/>
    <w:rsid w:val="0013094A"/>
    <w:rsid w:val="00130D55"/>
    <w:rsid w:val="001312B9"/>
    <w:rsid w:val="00131708"/>
    <w:rsid w:val="00132395"/>
    <w:rsid w:val="001323CA"/>
    <w:rsid w:val="0013252A"/>
    <w:rsid w:val="00132781"/>
    <w:rsid w:val="00132FED"/>
    <w:rsid w:val="0013365B"/>
    <w:rsid w:val="00134025"/>
    <w:rsid w:val="001341D5"/>
    <w:rsid w:val="00134F8A"/>
    <w:rsid w:val="00135746"/>
    <w:rsid w:val="00136558"/>
    <w:rsid w:val="00136BCA"/>
    <w:rsid w:val="00136C7A"/>
    <w:rsid w:val="00136FE4"/>
    <w:rsid w:val="00140AC5"/>
    <w:rsid w:val="00141047"/>
    <w:rsid w:val="0014144C"/>
    <w:rsid w:val="00141617"/>
    <w:rsid w:val="00142137"/>
    <w:rsid w:val="00142F2E"/>
    <w:rsid w:val="00143454"/>
    <w:rsid w:val="00143931"/>
    <w:rsid w:val="0014502D"/>
    <w:rsid w:val="00145DDF"/>
    <w:rsid w:val="00146161"/>
    <w:rsid w:val="00146509"/>
    <w:rsid w:val="00146A7D"/>
    <w:rsid w:val="001472A4"/>
    <w:rsid w:val="0014750C"/>
    <w:rsid w:val="00147F35"/>
    <w:rsid w:val="00150049"/>
    <w:rsid w:val="00150546"/>
    <w:rsid w:val="0015080C"/>
    <w:rsid w:val="0015135B"/>
    <w:rsid w:val="00151432"/>
    <w:rsid w:val="00151863"/>
    <w:rsid w:val="00151F66"/>
    <w:rsid w:val="00151F8B"/>
    <w:rsid w:val="001520C7"/>
    <w:rsid w:val="001525C9"/>
    <w:rsid w:val="00152ABE"/>
    <w:rsid w:val="00153A34"/>
    <w:rsid w:val="00153AE1"/>
    <w:rsid w:val="00153E70"/>
    <w:rsid w:val="00153ED5"/>
    <w:rsid w:val="00154148"/>
    <w:rsid w:val="001542F1"/>
    <w:rsid w:val="00154A14"/>
    <w:rsid w:val="00154FDA"/>
    <w:rsid w:val="001554F1"/>
    <w:rsid w:val="00155692"/>
    <w:rsid w:val="00155936"/>
    <w:rsid w:val="00156CB4"/>
    <w:rsid w:val="001578DE"/>
    <w:rsid w:val="001605F1"/>
    <w:rsid w:val="001615C2"/>
    <w:rsid w:val="0016216B"/>
    <w:rsid w:val="00162ED7"/>
    <w:rsid w:val="001632E3"/>
    <w:rsid w:val="00163AD5"/>
    <w:rsid w:val="00163B31"/>
    <w:rsid w:val="00163E15"/>
    <w:rsid w:val="0016404F"/>
    <w:rsid w:val="001648D0"/>
    <w:rsid w:val="00165A0A"/>
    <w:rsid w:val="0016600C"/>
    <w:rsid w:val="001665CD"/>
    <w:rsid w:val="00166982"/>
    <w:rsid w:val="00167590"/>
    <w:rsid w:val="00167E33"/>
    <w:rsid w:val="00170453"/>
    <w:rsid w:val="00170525"/>
    <w:rsid w:val="00170EB8"/>
    <w:rsid w:val="001713DD"/>
    <w:rsid w:val="001714B0"/>
    <w:rsid w:val="00171ABD"/>
    <w:rsid w:val="00172323"/>
    <w:rsid w:val="0017249D"/>
    <w:rsid w:val="0017280E"/>
    <w:rsid w:val="0017291A"/>
    <w:rsid w:val="00174AC7"/>
    <w:rsid w:val="00174AC9"/>
    <w:rsid w:val="00174D2A"/>
    <w:rsid w:val="00174F3A"/>
    <w:rsid w:val="00175B64"/>
    <w:rsid w:val="00176D61"/>
    <w:rsid w:val="00177775"/>
    <w:rsid w:val="00177DD9"/>
    <w:rsid w:val="00180075"/>
    <w:rsid w:val="00180082"/>
    <w:rsid w:val="001819DD"/>
    <w:rsid w:val="00181B22"/>
    <w:rsid w:val="00182703"/>
    <w:rsid w:val="00182B8A"/>
    <w:rsid w:val="0018329D"/>
    <w:rsid w:val="00183C06"/>
    <w:rsid w:val="0018456D"/>
    <w:rsid w:val="00184F8E"/>
    <w:rsid w:val="0018506D"/>
    <w:rsid w:val="0018536B"/>
    <w:rsid w:val="0018551E"/>
    <w:rsid w:val="001866C8"/>
    <w:rsid w:val="001869D3"/>
    <w:rsid w:val="00186C3E"/>
    <w:rsid w:val="00187489"/>
    <w:rsid w:val="00190B70"/>
    <w:rsid w:val="0019154B"/>
    <w:rsid w:val="00191774"/>
    <w:rsid w:val="00191B96"/>
    <w:rsid w:val="00192922"/>
    <w:rsid w:val="00192B7C"/>
    <w:rsid w:val="00192CFC"/>
    <w:rsid w:val="0019384E"/>
    <w:rsid w:val="0019414F"/>
    <w:rsid w:val="00194893"/>
    <w:rsid w:val="001950DA"/>
    <w:rsid w:val="00195522"/>
    <w:rsid w:val="00195B69"/>
    <w:rsid w:val="00196EAE"/>
    <w:rsid w:val="00197169"/>
    <w:rsid w:val="001971AB"/>
    <w:rsid w:val="0019722D"/>
    <w:rsid w:val="001A051E"/>
    <w:rsid w:val="001A0D28"/>
    <w:rsid w:val="001A160D"/>
    <w:rsid w:val="001A2312"/>
    <w:rsid w:val="001A2847"/>
    <w:rsid w:val="001A336C"/>
    <w:rsid w:val="001A3706"/>
    <w:rsid w:val="001A3D14"/>
    <w:rsid w:val="001A3DB0"/>
    <w:rsid w:val="001A3F72"/>
    <w:rsid w:val="001A5EDA"/>
    <w:rsid w:val="001A5FF8"/>
    <w:rsid w:val="001A6CB4"/>
    <w:rsid w:val="001A7314"/>
    <w:rsid w:val="001A737F"/>
    <w:rsid w:val="001A740A"/>
    <w:rsid w:val="001A754B"/>
    <w:rsid w:val="001A75A9"/>
    <w:rsid w:val="001A7656"/>
    <w:rsid w:val="001A76D3"/>
    <w:rsid w:val="001B01E6"/>
    <w:rsid w:val="001B0627"/>
    <w:rsid w:val="001B0FC2"/>
    <w:rsid w:val="001B152F"/>
    <w:rsid w:val="001B276B"/>
    <w:rsid w:val="001B28EB"/>
    <w:rsid w:val="001B29F7"/>
    <w:rsid w:val="001B2E94"/>
    <w:rsid w:val="001B3746"/>
    <w:rsid w:val="001B376F"/>
    <w:rsid w:val="001B38F2"/>
    <w:rsid w:val="001B3FB2"/>
    <w:rsid w:val="001B455D"/>
    <w:rsid w:val="001B4A42"/>
    <w:rsid w:val="001B518F"/>
    <w:rsid w:val="001B5B13"/>
    <w:rsid w:val="001B5CC8"/>
    <w:rsid w:val="001B6801"/>
    <w:rsid w:val="001B695C"/>
    <w:rsid w:val="001B6EEB"/>
    <w:rsid w:val="001B78AA"/>
    <w:rsid w:val="001B7E35"/>
    <w:rsid w:val="001C01AD"/>
    <w:rsid w:val="001C04D6"/>
    <w:rsid w:val="001C08F0"/>
    <w:rsid w:val="001C090D"/>
    <w:rsid w:val="001C0950"/>
    <w:rsid w:val="001C0AA8"/>
    <w:rsid w:val="001C104B"/>
    <w:rsid w:val="001C117B"/>
    <w:rsid w:val="001C1D76"/>
    <w:rsid w:val="001C20B7"/>
    <w:rsid w:val="001C21B3"/>
    <w:rsid w:val="001C2967"/>
    <w:rsid w:val="001C2970"/>
    <w:rsid w:val="001C49D9"/>
    <w:rsid w:val="001C4B1B"/>
    <w:rsid w:val="001C540A"/>
    <w:rsid w:val="001C5667"/>
    <w:rsid w:val="001C58D8"/>
    <w:rsid w:val="001C60F8"/>
    <w:rsid w:val="001C6716"/>
    <w:rsid w:val="001C686D"/>
    <w:rsid w:val="001C6D50"/>
    <w:rsid w:val="001C711C"/>
    <w:rsid w:val="001C73FB"/>
    <w:rsid w:val="001D01C6"/>
    <w:rsid w:val="001D06C2"/>
    <w:rsid w:val="001D0935"/>
    <w:rsid w:val="001D0F10"/>
    <w:rsid w:val="001D13BA"/>
    <w:rsid w:val="001D13BB"/>
    <w:rsid w:val="001D1676"/>
    <w:rsid w:val="001D1A8F"/>
    <w:rsid w:val="001D1E26"/>
    <w:rsid w:val="001D1F52"/>
    <w:rsid w:val="001D27C8"/>
    <w:rsid w:val="001D2EE3"/>
    <w:rsid w:val="001D2F3F"/>
    <w:rsid w:val="001D3984"/>
    <w:rsid w:val="001D4410"/>
    <w:rsid w:val="001D575D"/>
    <w:rsid w:val="001D58B8"/>
    <w:rsid w:val="001D5956"/>
    <w:rsid w:val="001D5C93"/>
    <w:rsid w:val="001D6010"/>
    <w:rsid w:val="001D68B3"/>
    <w:rsid w:val="001D7FFA"/>
    <w:rsid w:val="001E07FC"/>
    <w:rsid w:val="001E0951"/>
    <w:rsid w:val="001E30F4"/>
    <w:rsid w:val="001E3167"/>
    <w:rsid w:val="001E33F6"/>
    <w:rsid w:val="001E3E90"/>
    <w:rsid w:val="001E40A8"/>
    <w:rsid w:val="001E4837"/>
    <w:rsid w:val="001E4D11"/>
    <w:rsid w:val="001E5008"/>
    <w:rsid w:val="001E5C60"/>
    <w:rsid w:val="001E5CEE"/>
    <w:rsid w:val="001E6378"/>
    <w:rsid w:val="001E6914"/>
    <w:rsid w:val="001E6E97"/>
    <w:rsid w:val="001E7284"/>
    <w:rsid w:val="001F0126"/>
    <w:rsid w:val="001F0AAC"/>
    <w:rsid w:val="001F0C1B"/>
    <w:rsid w:val="001F17D0"/>
    <w:rsid w:val="001F2F14"/>
    <w:rsid w:val="001F2FA0"/>
    <w:rsid w:val="001F4856"/>
    <w:rsid w:val="001F547D"/>
    <w:rsid w:val="001F70AC"/>
    <w:rsid w:val="001F7A46"/>
    <w:rsid w:val="001F7B4D"/>
    <w:rsid w:val="002009A8"/>
    <w:rsid w:val="00200AD9"/>
    <w:rsid w:val="00200FB2"/>
    <w:rsid w:val="0020275E"/>
    <w:rsid w:val="00203223"/>
    <w:rsid w:val="00203332"/>
    <w:rsid w:val="0020386C"/>
    <w:rsid w:val="00203D74"/>
    <w:rsid w:val="00204096"/>
    <w:rsid w:val="00204257"/>
    <w:rsid w:val="002054CE"/>
    <w:rsid w:val="0020571C"/>
    <w:rsid w:val="00205CEB"/>
    <w:rsid w:val="00205EF8"/>
    <w:rsid w:val="002077E8"/>
    <w:rsid w:val="00210588"/>
    <w:rsid w:val="002106DA"/>
    <w:rsid w:val="002116A5"/>
    <w:rsid w:val="00211859"/>
    <w:rsid w:val="002122DD"/>
    <w:rsid w:val="00212AB4"/>
    <w:rsid w:val="002154F7"/>
    <w:rsid w:val="0021647E"/>
    <w:rsid w:val="0021676A"/>
    <w:rsid w:val="0021704D"/>
    <w:rsid w:val="0021729C"/>
    <w:rsid w:val="002176F1"/>
    <w:rsid w:val="00217715"/>
    <w:rsid w:val="00217894"/>
    <w:rsid w:val="00217A32"/>
    <w:rsid w:val="00217FCC"/>
    <w:rsid w:val="0022046B"/>
    <w:rsid w:val="00220720"/>
    <w:rsid w:val="00221124"/>
    <w:rsid w:val="002213C0"/>
    <w:rsid w:val="0022154C"/>
    <w:rsid w:val="002215BB"/>
    <w:rsid w:val="002216A1"/>
    <w:rsid w:val="00223085"/>
    <w:rsid w:val="00223168"/>
    <w:rsid w:val="002231C6"/>
    <w:rsid w:val="0022380D"/>
    <w:rsid w:val="00223DB3"/>
    <w:rsid w:val="002242BF"/>
    <w:rsid w:val="0022486A"/>
    <w:rsid w:val="00226038"/>
    <w:rsid w:val="00226224"/>
    <w:rsid w:val="00226D4A"/>
    <w:rsid w:val="00230759"/>
    <w:rsid w:val="002309CE"/>
    <w:rsid w:val="00231148"/>
    <w:rsid w:val="002332B8"/>
    <w:rsid w:val="0023349F"/>
    <w:rsid w:val="00233C95"/>
    <w:rsid w:val="002342FD"/>
    <w:rsid w:val="00234608"/>
    <w:rsid w:val="002347C0"/>
    <w:rsid w:val="00234926"/>
    <w:rsid w:val="00234C28"/>
    <w:rsid w:val="00234C4A"/>
    <w:rsid w:val="00234DAD"/>
    <w:rsid w:val="0023549C"/>
    <w:rsid w:val="0023672E"/>
    <w:rsid w:val="00236C22"/>
    <w:rsid w:val="00240377"/>
    <w:rsid w:val="00240A10"/>
    <w:rsid w:val="00240CD5"/>
    <w:rsid w:val="0024151E"/>
    <w:rsid w:val="0024228C"/>
    <w:rsid w:val="002432E1"/>
    <w:rsid w:val="002435B6"/>
    <w:rsid w:val="00243708"/>
    <w:rsid w:val="00243EB2"/>
    <w:rsid w:val="002440D7"/>
    <w:rsid w:val="00244696"/>
    <w:rsid w:val="002500D4"/>
    <w:rsid w:val="00250561"/>
    <w:rsid w:val="0025076F"/>
    <w:rsid w:val="00250D1A"/>
    <w:rsid w:val="0025252F"/>
    <w:rsid w:val="002529ED"/>
    <w:rsid w:val="00252A0E"/>
    <w:rsid w:val="00254274"/>
    <w:rsid w:val="002546BA"/>
    <w:rsid w:val="00255149"/>
    <w:rsid w:val="0025569B"/>
    <w:rsid w:val="00255C63"/>
    <w:rsid w:val="00255C79"/>
    <w:rsid w:val="00257EEE"/>
    <w:rsid w:val="00260538"/>
    <w:rsid w:val="00262083"/>
    <w:rsid w:val="002622EA"/>
    <w:rsid w:val="00262C0A"/>
    <w:rsid w:val="00263074"/>
    <w:rsid w:val="00263AC8"/>
    <w:rsid w:val="0026400D"/>
    <w:rsid w:val="00264686"/>
    <w:rsid w:val="0026498F"/>
    <w:rsid w:val="00264ED5"/>
    <w:rsid w:val="00264FBA"/>
    <w:rsid w:val="002657A6"/>
    <w:rsid w:val="00265B7E"/>
    <w:rsid w:val="0026608F"/>
    <w:rsid w:val="00266144"/>
    <w:rsid w:val="00266211"/>
    <w:rsid w:val="002663CC"/>
    <w:rsid w:val="00266450"/>
    <w:rsid w:val="00266761"/>
    <w:rsid w:val="00266D53"/>
    <w:rsid w:val="0026705B"/>
    <w:rsid w:val="0026758A"/>
    <w:rsid w:val="0026761D"/>
    <w:rsid w:val="002678CD"/>
    <w:rsid w:val="00270195"/>
    <w:rsid w:val="00270233"/>
    <w:rsid w:val="00270BDA"/>
    <w:rsid w:val="00270D1B"/>
    <w:rsid w:val="00270F2B"/>
    <w:rsid w:val="0027121F"/>
    <w:rsid w:val="00271710"/>
    <w:rsid w:val="0027176B"/>
    <w:rsid w:val="00271BC4"/>
    <w:rsid w:val="00272DAA"/>
    <w:rsid w:val="00273347"/>
    <w:rsid w:val="00274650"/>
    <w:rsid w:val="002752DC"/>
    <w:rsid w:val="00275313"/>
    <w:rsid w:val="002754B4"/>
    <w:rsid w:val="00275A4E"/>
    <w:rsid w:val="002767AF"/>
    <w:rsid w:val="002774D3"/>
    <w:rsid w:val="00277B85"/>
    <w:rsid w:val="00280408"/>
    <w:rsid w:val="00280809"/>
    <w:rsid w:val="00280928"/>
    <w:rsid w:val="002825FD"/>
    <w:rsid w:val="00282AFB"/>
    <w:rsid w:val="00282C6E"/>
    <w:rsid w:val="00283445"/>
    <w:rsid w:val="00283717"/>
    <w:rsid w:val="002848AD"/>
    <w:rsid w:val="00284B4B"/>
    <w:rsid w:val="002858B9"/>
    <w:rsid w:val="00285CE1"/>
    <w:rsid w:val="00285F0D"/>
    <w:rsid w:val="002862C3"/>
    <w:rsid w:val="00286C9D"/>
    <w:rsid w:val="00286D4C"/>
    <w:rsid w:val="002876F1"/>
    <w:rsid w:val="00287897"/>
    <w:rsid w:val="00287911"/>
    <w:rsid w:val="00287977"/>
    <w:rsid w:val="00287B71"/>
    <w:rsid w:val="00290123"/>
    <w:rsid w:val="0029020B"/>
    <w:rsid w:val="00290635"/>
    <w:rsid w:val="0029102F"/>
    <w:rsid w:val="00291132"/>
    <w:rsid w:val="0029155F"/>
    <w:rsid w:val="00291760"/>
    <w:rsid w:val="002917A9"/>
    <w:rsid w:val="002924A5"/>
    <w:rsid w:val="002926B6"/>
    <w:rsid w:val="00292E21"/>
    <w:rsid w:val="00293B0B"/>
    <w:rsid w:val="0029573D"/>
    <w:rsid w:val="002959F4"/>
    <w:rsid w:val="00296BC6"/>
    <w:rsid w:val="002970AA"/>
    <w:rsid w:val="00297149"/>
    <w:rsid w:val="00297384"/>
    <w:rsid w:val="002A028C"/>
    <w:rsid w:val="002A1BB4"/>
    <w:rsid w:val="002A1C62"/>
    <w:rsid w:val="002A2845"/>
    <w:rsid w:val="002A2945"/>
    <w:rsid w:val="002A2B23"/>
    <w:rsid w:val="002A2CD4"/>
    <w:rsid w:val="002A32D9"/>
    <w:rsid w:val="002A336D"/>
    <w:rsid w:val="002A3D95"/>
    <w:rsid w:val="002A4E41"/>
    <w:rsid w:val="002A4F68"/>
    <w:rsid w:val="002A59A2"/>
    <w:rsid w:val="002A5AC6"/>
    <w:rsid w:val="002A6099"/>
    <w:rsid w:val="002A627E"/>
    <w:rsid w:val="002A63D3"/>
    <w:rsid w:val="002A64A4"/>
    <w:rsid w:val="002A6C02"/>
    <w:rsid w:val="002A6D59"/>
    <w:rsid w:val="002A70DB"/>
    <w:rsid w:val="002B002A"/>
    <w:rsid w:val="002B0F71"/>
    <w:rsid w:val="002B118B"/>
    <w:rsid w:val="002B188D"/>
    <w:rsid w:val="002B1BDA"/>
    <w:rsid w:val="002B2A7B"/>
    <w:rsid w:val="002B2D5E"/>
    <w:rsid w:val="002B443C"/>
    <w:rsid w:val="002B496D"/>
    <w:rsid w:val="002B5DE1"/>
    <w:rsid w:val="002B72FD"/>
    <w:rsid w:val="002B77A7"/>
    <w:rsid w:val="002B7CD4"/>
    <w:rsid w:val="002C05DD"/>
    <w:rsid w:val="002C0774"/>
    <w:rsid w:val="002C09B7"/>
    <w:rsid w:val="002C0FD9"/>
    <w:rsid w:val="002C12CD"/>
    <w:rsid w:val="002C1CB1"/>
    <w:rsid w:val="002C223E"/>
    <w:rsid w:val="002C288B"/>
    <w:rsid w:val="002C3064"/>
    <w:rsid w:val="002C3BE7"/>
    <w:rsid w:val="002C427B"/>
    <w:rsid w:val="002C4554"/>
    <w:rsid w:val="002C4E0A"/>
    <w:rsid w:val="002C4E88"/>
    <w:rsid w:val="002C5D2C"/>
    <w:rsid w:val="002C6C13"/>
    <w:rsid w:val="002C6FCB"/>
    <w:rsid w:val="002C70F7"/>
    <w:rsid w:val="002C7A62"/>
    <w:rsid w:val="002C7D09"/>
    <w:rsid w:val="002C7E7E"/>
    <w:rsid w:val="002D0010"/>
    <w:rsid w:val="002D046C"/>
    <w:rsid w:val="002D0D38"/>
    <w:rsid w:val="002D0DAB"/>
    <w:rsid w:val="002D1A8C"/>
    <w:rsid w:val="002D1ADC"/>
    <w:rsid w:val="002D2065"/>
    <w:rsid w:val="002D22D1"/>
    <w:rsid w:val="002D3642"/>
    <w:rsid w:val="002D4319"/>
    <w:rsid w:val="002D436C"/>
    <w:rsid w:val="002D4B96"/>
    <w:rsid w:val="002D73E6"/>
    <w:rsid w:val="002D74C8"/>
    <w:rsid w:val="002D756D"/>
    <w:rsid w:val="002D7CE8"/>
    <w:rsid w:val="002E01A3"/>
    <w:rsid w:val="002E034E"/>
    <w:rsid w:val="002E09A0"/>
    <w:rsid w:val="002E10DE"/>
    <w:rsid w:val="002E1ABE"/>
    <w:rsid w:val="002E21BD"/>
    <w:rsid w:val="002E2558"/>
    <w:rsid w:val="002E32CD"/>
    <w:rsid w:val="002E333B"/>
    <w:rsid w:val="002E3949"/>
    <w:rsid w:val="002E444F"/>
    <w:rsid w:val="002E4593"/>
    <w:rsid w:val="002E490F"/>
    <w:rsid w:val="002E4C9C"/>
    <w:rsid w:val="002E52AC"/>
    <w:rsid w:val="002E5829"/>
    <w:rsid w:val="002E5C5B"/>
    <w:rsid w:val="002E5DDA"/>
    <w:rsid w:val="002E67FE"/>
    <w:rsid w:val="002E6A25"/>
    <w:rsid w:val="002E6CB7"/>
    <w:rsid w:val="002E7FEC"/>
    <w:rsid w:val="002F009B"/>
    <w:rsid w:val="002F011B"/>
    <w:rsid w:val="002F0843"/>
    <w:rsid w:val="002F0C67"/>
    <w:rsid w:val="002F0FF9"/>
    <w:rsid w:val="002F1F1D"/>
    <w:rsid w:val="002F24D4"/>
    <w:rsid w:val="002F3F12"/>
    <w:rsid w:val="002F41C4"/>
    <w:rsid w:val="002F41DD"/>
    <w:rsid w:val="002F442B"/>
    <w:rsid w:val="002F4AEB"/>
    <w:rsid w:val="002F535D"/>
    <w:rsid w:val="002F563A"/>
    <w:rsid w:val="002F69B2"/>
    <w:rsid w:val="002F70A8"/>
    <w:rsid w:val="0030090C"/>
    <w:rsid w:val="00301548"/>
    <w:rsid w:val="0030205B"/>
    <w:rsid w:val="00302112"/>
    <w:rsid w:val="00302466"/>
    <w:rsid w:val="00302AB4"/>
    <w:rsid w:val="0030323F"/>
    <w:rsid w:val="00303387"/>
    <w:rsid w:val="003033A8"/>
    <w:rsid w:val="003038F6"/>
    <w:rsid w:val="0030399B"/>
    <w:rsid w:val="003039F9"/>
    <w:rsid w:val="00304C41"/>
    <w:rsid w:val="00305B62"/>
    <w:rsid w:val="00305D41"/>
    <w:rsid w:val="003064C2"/>
    <w:rsid w:val="00306C20"/>
    <w:rsid w:val="00307044"/>
    <w:rsid w:val="00307E27"/>
    <w:rsid w:val="00307F09"/>
    <w:rsid w:val="0031129D"/>
    <w:rsid w:val="003115FE"/>
    <w:rsid w:val="00311B84"/>
    <w:rsid w:val="00311CE8"/>
    <w:rsid w:val="00312205"/>
    <w:rsid w:val="00312492"/>
    <w:rsid w:val="003130B9"/>
    <w:rsid w:val="003130E5"/>
    <w:rsid w:val="003136D4"/>
    <w:rsid w:val="00313770"/>
    <w:rsid w:val="003138E5"/>
    <w:rsid w:val="00314B40"/>
    <w:rsid w:val="00316D7E"/>
    <w:rsid w:val="00317310"/>
    <w:rsid w:val="003173BB"/>
    <w:rsid w:val="00317D32"/>
    <w:rsid w:val="00317EBC"/>
    <w:rsid w:val="003205AB"/>
    <w:rsid w:val="00320768"/>
    <w:rsid w:val="00320B83"/>
    <w:rsid w:val="003216F4"/>
    <w:rsid w:val="00321909"/>
    <w:rsid w:val="00321AAD"/>
    <w:rsid w:val="00322159"/>
    <w:rsid w:val="003223BD"/>
    <w:rsid w:val="00324BA7"/>
    <w:rsid w:val="00324C4E"/>
    <w:rsid w:val="00325202"/>
    <w:rsid w:val="003254D8"/>
    <w:rsid w:val="00325689"/>
    <w:rsid w:val="00325C14"/>
    <w:rsid w:val="00325C5F"/>
    <w:rsid w:val="00325D80"/>
    <w:rsid w:val="003268C1"/>
    <w:rsid w:val="00326A3B"/>
    <w:rsid w:val="003270CB"/>
    <w:rsid w:val="00327409"/>
    <w:rsid w:val="00327442"/>
    <w:rsid w:val="00327A86"/>
    <w:rsid w:val="00327F4F"/>
    <w:rsid w:val="00330F82"/>
    <w:rsid w:val="0033123C"/>
    <w:rsid w:val="00332A93"/>
    <w:rsid w:val="003340D9"/>
    <w:rsid w:val="00334B99"/>
    <w:rsid w:val="00334FA5"/>
    <w:rsid w:val="0033512B"/>
    <w:rsid w:val="003352F7"/>
    <w:rsid w:val="003354D9"/>
    <w:rsid w:val="00335993"/>
    <w:rsid w:val="00335BC5"/>
    <w:rsid w:val="003364E7"/>
    <w:rsid w:val="00336534"/>
    <w:rsid w:val="00340C7F"/>
    <w:rsid w:val="00340F95"/>
    <w:rsid w:val="00341679"/>
    <w:rsid w:val="0034176A"/>
    <w:rsid w:val="003419E9"/>
    <w:rsid w:val="00341BFF"/>
    <w:rsid w:val="00341C3C"/>
    <w:rsid w:val="003421BA"/>
    <w:rsid w:val="003424A4"/>
    <w:rsid w:val="00342DB0"/>
    <w:rsid w:val="00342FE9"/>
    <w:rsid w:val="00343095"/>
    <w:rsid w:val="003430BC"/>
    <w:rsid w:val="00343570"/>
    <w:rsid w:val="00344599"/>
    <w:rsid w:val="003446CB"/>
    <w:rsid w:val="00344CEA"/>
    <w:rsid w:val="00345355"/>
    <w:rsid w:val="00345360"/>
    <w:rsid w:val="003457B9"/>
    <w:rsid w:val="00345A3F"/>
    <w:rsid w:val="00345CA9"/>
    <w:rsid w:val="00346283"/>
    <w:rsid w:val="00346431"/>
    <w:rsid w:val="00346457"/>
    <w:rsid w:val="00346496"/>
    <w:rsid w:val="0034682F"/>
    <w:rsid w:val="00346885"/>
    <w:rsid w:val="00346E11"/>
    <w:rsid w:val="0034785A"/>
    <w:rsid w:val="00347A9F"/>
    <w:rsid w:val="0035088B"/>
    <w:rsid w:val="00350DCE"/>
    <w:rsid w:val="003517C5"/>
    <w:rsid w:val="00352A6C"/>
    <w:rsid w:val="00352E57"/>
    <w:rsid w:val="00353266"/>
    <w:rsid w:val="00354287"/>
    <w:rsid w:val="00355CEC"/>
    <w:rsid w:val="00356F71"/>
    <w:rsid w:val="003571DF"/>
    <w:rsid w:val="00360B59"/>
    <w:rsid w:val="00361BC9"/>
    <w:rsid w:val="003634C7"/>
    <w:rsid w:val="0036494B"/>
    <w:rsid w:val="00364959"/>
    <w:rsid w:val="00364B51"/>
    <w:rsid w:val="00364B9C"/>
    <w:rsid w:val="003652DB"/>
    <w:rsid w:val="00365682"/>
    <w:rsid w:val="00365764"/>
    <w:rsid w:val="003664E1"/>
    <w:rsid w:val="003669A2"/>
    <w:rsid w:val="0036734C"/>
    <w:rsid w:val="0036749B"/>
    <w:rsid w:val="0036771A"/>
    <w:rsid w:val="003701D2"/>
    <w:rsid w:val="0037081F"/>
    <w:rsid w:val="003709C8"/>
    <w:rsid w:val="00370FE9"/>
    <w:rsid w:val="00371A83"/>
    <w:rsid w:val="00371E5B"/>
    <w:rsid w:val="00372223"/>
    <w:rsid w:val="00372719"/>
    <w:rsid w:val="00372985"/>
    <w:rsid w:val="00372A25"/>
    <w:rsid w:val="0037301D"/>
    <w:rsid w:val="0037324C"/>
    <w:rsid w:val="003733A4"/>
    <w:rsid w:val="003734F3"/>
    <w:rsid w:val="00373AA0"/>
    <w:rsid w:val="00373FC4"/>
    <w:rsid w:val="00374188"/>
    <w:rsid w:val="00374FEB"/>
    <w:rsid w:val="00375351"/>
    <w:rsid w:val="003754F7"/>
    <w:rsid w:val="0037577B"/>
    <w:rsid w:val="00376055"/>
    <w:rsid w:val="003760F7"/>
    <w:rsid w:val="003764C6"/>
    <w:rsid w:val="00376BFC"/>
    <w:rsid w:val="00377801"/>
    <w:rsid w:val="00380BB2"/>
    <w:rsid w:val="00381FF9"/>
    <w:rsid w:val="0038226F"/>
    <w:rsid w:val="00382BC6"/>
    <w:rsid w:val="00382DB0"/>
    <w:rsid w:val="00382E3A"/>
    <w:rsid w:val="0038320A"/>
    <w:rsid w:val="00383A56"/>
    <w:rsid w:val="003840A0"/>
    <w:rsid w:val="00384503"/>
    <w:rsid w:val="00384D93"/>
    <w:rsid w:val="0038504D"/>
    <w:rsid w:val="003853F7"/>
    <w:rsid w:val="00385855"/>
    <w:rsid w:val="00385990"/>
    <w:rsid w:val="00385E99"/>
    <w:rsid w:val="00386395"/>
    <w:rsid w:val="0038650B"/>
    <w:rsid w:val="00386958"/>
    <w:rsid w:val="0038705E"/>
    <w:rsid w:val="003871B9"/>
    <w:rsid w:val="003871D3"/>
    <w:rsid w:val="0038731D"/>
    <w:rsid w:val="00387538"/>
    <w:rsid w:val="00390371"/>
    <w:rsid w:val="003905AD"/>
    <w:rsid w:val="00390710"/>
    <w:rsid w:val="003908A6"/>
    <w:rsid w:val="003918F1"/>
    <w:rsid w:val="00391C67"/>
    <w:rsid w:val="00392834"/>
    <w:rsid w:val="00392F94"/>
    <w:rsid w:val="00393372"/>
    <w:rsid w:val="003939E2"/>
    <w:rsid w:val="00393BFD"/>
    <w:rsid w:val="003941B9"/>
    <w:rsid w:val="003947CC"/>
    <w:rsid w:val="00395AA6"/>
    <w:rsid w:val="003969C3"/>
    <w:rsid w:val="00396C5D"/>
    <w:rsid w:val="00396E00"/>
    <w:rsid w:val="00397304"/>
    <w:rsid w:val="00397B55"/>
    <w:rsid w:val="003A0468"/>
    <w:rsid w:val="003A0ADB"/>
    <w:rsid w:val="003A2A95"/>
    <w:rsid w:val="003A2EBD"/>
    <w:rsid w:val="003A3236"/>
    <w:rsid w:val="003A328F"/>
    <w:rsid w:val="003A36C7"/>
    <w:rsid w:val="003A43E8"/>
    <w:rsid w:val="003A4C0B"/>
    <w:rsid w:val="003A5AD7"/>
    <w:rsid w:val="003A5BD0"/>
    <w:rsid w:val="003A5D77"/>
    <w:rsid w:val="003A5FE6"/>
    <w:rsid w:val="003A6185"/>
    <w:rsid w:val="003A638D"/>
    <w:rsid w:val="003A6889"/>
    <w:rsid w:val="003A6AE3"/>
    <w:rsid w:val="003A7D58"/>
    <w:rsid w:val="003A7D8A"/>
    <w:rsid w:val="003B05EC"/>
    <w:rsid w:val="003B0972"/>
    <w:rsid w:val="003B0D61"/>
    <w:rsid w:val="003B2096"/>
    <w:rsid w:val="003B30B2"/>
    <w:rsid w:val="003B3788"/>
    <w:rsid w:val="003B3FC8"/>
    <w:rsid w:val="003B4583"/>
    <w:rsid w:val="003B50D2"/>
    <w:rsid w:val="003B5480"/>
    <w:rsid w:val="003B5943"/>
    <w:rsid w:val="003B6D92"/>
    <w:rsid w:val="003B7670"/>
    <w:rsid w:val="003C0030"/>
    <w:rsid w:val="003C0098"/>
    <w:rsid w:val="003C00D8"/>
    <w:rsid w:val="003C0297"/>
    <w:rsid w:val="003C0315"/>
    <w:rsid w:val="003C0749"/>
    <w:rsid w:val="003C085E"/>
    <w:rsid w:val="003C0CF6"/>
    <w:rsid w:val="003C0E4E"/>
    <w:rsid w:val="003C0EE3"/>
    <w:rsid w:val="003C1C2C"/>
    <w:rsid w:val="003C1E13"/>
    <w:rsid w:val="003C240F"/>
    <w:rsid w:val="003C249B"/>
    <w:rsid w:val="003C2594"/>
    <w:rsid w:val="003C27F0"/>
    <w:rsid w:val="003C329A"/>
    <w:rsid w:val="003C335F"/>
    <w:rsid w:val="003C3DA7"/>
    <w:rsid w:val="003C5270"/>
    <w:rsid w:val="003C552D"/>
    <w:rsid w:val="003C5ACE"/>
    <w:rsid w:val="003C5AF2"/>
    <w:rsid w:val="003C5B71"/>
    <w:rsid w:val="003C5EA8"/>
    <w:rsid w:val="003C6AF3"/>
    <w:rsid w:val="003C6BCD"/>
    <w:rsid w:val="003C7399"/>
    <w:rsid w:val="003C7B5E"/>
    <w:rsid w:val="003C7CD5"/>
    <w:rsid w:val="003D0159"/>
    <w:rsid w:val="003D018A"/>
    <w:rsid w:val="003D01D3"/>
    <w:rsid w:val="003D07F6"/>
    <w:rsid w:val="003D0929"/>
    <w:rsid w:val="003D0DD9"/>
    <w:rsid w:val="003D1085"/>
    <w:rsid w:val="003D15C9"/>
    <w:rsid w:val="003D1F3E"/>
    <w:rsid w:val="003D2309"/>
    <w:rsid w:val="003D28B8"/>
    <w:rsid w:val="003D2C38"/>
    <w:rsid w:val="003D30F5"/>
    <w:rsid w:val="003D389D"/>
    <w:rsid w:val="003D3919"/>
    <w:rsid w:val="003D3DF4"/>
    <w:rsid w:val="003D433C"/>
    <w:rsid w:val="003D4649"/>
    <w:rsid w:val="003D4D00"/>
    <w:rsid w:val="003D5C1C"/>
    <w:rsid w:val="003D5F05"/>
    <w:rsid w:val="003D6446"/>
    <w:rsid w:val="003D6D64"/>
    <w:rsid w:val="003D7105"/>
    <w:rsid w:val="003D7754"/>
    <w:rsid w:val="003D7FBD"/>
    <w:rsid w:val="003E127F"/>
    <w:rsid w:val="003E1827"/>
    <w:rsid w:val="003E25BE"/>
    <w:rsid w:val="003E32F9"/>
    <w:rsid w:val="003E3F35"/>
    <w:rsid w:val="003E413E"/>
    <w:rsid w:val="003E48F9"/>
    <w:rsid w:val="003E4C67"/>
    <w:rsid w:val="003E5F27"/>
    <w:rsid w:val="003E627E"/>
    <w:rsid w:val="003E6B0A"/>
    <w:rsid w:val="003E6CA0"/>
    <w:rsid w:val="003E6E32"/>
    <w:rsid w:val="003E70CB"/>
    <w:rsid w:val="003E7A5B"/>
    <w:rsid w:val="003E7A75"/>
    <w:rsid w:val="003E7CCE"/>
    <w:rsid w:val="003E7D2E"/>
    <w:rsid w:val="003F039A"/>
    <w:rsid w:val="003F14F1"/>
    <w:rsid w:val="003F1685"/>
    <w:rsid w:val="003F1C0A"/>
    <w:rsid w:val="003F1CD4"/>
    <w:rsid w:val="003F231A"/>
    <w:rsid w:val="003F257A"/>
    <w:rsid w:val="003F2D36"/>
    <w:rsid w:val="003F31E9"/>
    <w:rsid w:val="003F3DFB"/>
    <w:rsid w:val="003F41CA"/>
    <w:rsid w:val="003F41D0"/>
    <w:rsid w:val="003F46FF"/>
    <w:rsid w:val="003F4F0A"/>
    <w:rsid w:val="003F5631"/>
    <w:rsid w:val="003F5DA5"/>
    <w:rsid w:val="0040074E"/>
    <w:rsid w:val="004021A9"/>
    <w:rsid w:val="00402F20"/>
    <w:rsid w:val="004047C1"/>
    <w:rsid w:val="00404BB7"/>
    <w:rsid w:val="00404C8B"/>
    <w:rsid w:val="00404E0F"/>
    <w:rsid w:val="00404E58"/>
    <w:rsid w:val="0040527D"/>
    <w:rsid w:val="00406035"/>
    <w:rsid w:val="0040615F"/>
    <w:rsid w:val="00406E34"/>
    <w:rsid w:val="004071BB"/>
    <w:rsid w:val="00407B9D"/>
    <w:rsid w:val="00410053"/>
    <w:rsid w:val="0041058B"/>
    <w:rsid w:val="004114D7"/>
    <w:rsid w:val="004115A2"/>
    <w:rsid w:val="00411CA6"/>
    <w:rsid w:val="00412447"/>
    <w:rsid w:val="00412AFF"/>
    <w:rsid w:val="00413196"/>
    <w:rsid w:val="00413530"/>
    <w:rsid w:val="00413A4B"/>
    <w:rsid w:val="004141BC"/>
    <w:rsid w:val="0041425F"/>
    <w:rsid w:val="00414936"/>
    <w:rsid w:val="004149A8"/>
    <w:rsid w:val="00414D1D"/>
    <w:rsid w:val="00415976"/>
    <w:rsid w:val="004169B8"/>
    <w:rsid w:val="0041702A"/>
    <w:rsid w:val="004176AC"/>
    <w:rsid w:val="004179D3"/>
    <w:rsid w:val="00421633"/>
    <w:rsid w:val="00422890"/>
    <w:rsid w:val="0042302B"/>
    <w:rsid w:val="004233DC"/>
    <w:rsid w:val="00423486"/>
    <w:rsid w:val="004240F2"/>
    <w:rsid w:val="00424293"/>
    <w:rsid w:val="004243A7"/>
    <w:rsid w:val="00425FBA"/>
    <w:rsid w:val="00426CD8"/>
    <w:rsid w:val="004274E3"/>
    <w:rsid w:val="00427520"/>
    <w:rsid w:val="004277E4"/>
    <w:rsid w:val="00430049"/>
    <w:rsid w:val="00430E39"/>
    <w:rsid w:val="00431376"/>
    <w:rsid w:val="00431E8D"/>
    <w:rsid w:val="00431F64"/>
    <w:rsid w:val="004326E9"/>
    <w:rsid w:val="00432A23"/>
    <w:rsid w:val="00432FAB"/>
    <w:rsid w:val="004332FF"/>
    <w:rsid w:val="00433B9A"/>
    <w:rsid w:val="00434B5A"/>
    <w:rsid w:val="0043587B"/>
    <w:rsid w:val="004362E9"/>
    <w:rsid w:val="00436663"/>
    <w:rsid w:val="004367BB"/>
    <w:rsid w:val="004379D2"/>
    <w:rsid w:val="00440EC5"/>
    <w:rsid w:val="004414FC"/>
    <w:rsid w:val="00441ADC"/>
    <w:rsid w:val="00441C05"/>
    <w:rsid w:val="00442DAC"/>
    <w:rsid w:val="004439E3"/>
    <w:rsid w:val="00443A2C"/>
    <w:rsid w:val="00443B31"/>
    <w:rsid w:val="00444051"/>
    <w:rsid w:val="004442C0"/>
    <w:rsid w:val="004452AD"/>
    <w:rsid w:val="00445A3E"/>
    <w:rsid w:val="00445BD0"/>
    <w:rsid w:val="00445CE3"/>
    <w:rsid w:val="00445FF1"/>
    <w:rsid w:val="00446077"/>
    <w:rsid w:val="004462BF"/>
    <w:rsid w:val="0044651D"/>
    <w:rsid w:val="004471E0"/>
    <w:rsid w:val="004476C3"/>
    <w:rsid w:val="00447A22"/>
    <w:rsid w:val="00447AF6"/>
    <w:rsid w:val="00447DDC"/>
    <w:rsid w:val="0045033F"/>
    <w:rsid w:val="00451566"/>
    <w:rsid w:val="004519BD"/>
    <w:rsid w:val="00451C0E"/>
    <w:rsid w:val="004522CC"/>
    <w:rsid w:val="004526F8"/>
    <w:rsid w:val="0045294E"/>
    <w:rsid w:val="004535C9"/>
    <w:rsid w:val="00453C9C"/>
    <w:rsid w:val="00454223"/>
    <w:rsid w:val="00454A0B"/>
    <w:rsid w:val="0045518B"/>
    <w:rsid w:val="0045581E"/>
    <w:rsid w:val="00456370"/>
    <w:rsid w:val="004568AD"/>
    <w:rsid w:val="0045718D"/>
    <w:rsid w:val="004601A2"/>
    <w:rsid w:val="00460275"/>
    <w:rsid w:val="00460279"/>
    <w:rsid w:val="00460844"/>
    <w:rsid w:val="00460A91"/>
    <w:rsid w:val="0046129D"/>
    <w:rsid w:val="00461518"/>
    <w:rsid w:val="00461D10"/>
    <w:rsid w:val="004621B4"/>
    <w:rsid w:val="004623CD"/>
    <w:rsid w:val="004624E9"/>
    <w:rsid w:val="00462529"/>
    <w:rsid w:val="0046329C"/>
    <w:rsid w:val="004655F9"/>
    <w:rsid w:val="00465E99"/>
    <w:rsid w:val="00465F6E"/>
    <w:rsid w:val="00466C94"/>
    <w:rsid w:val="00467D3C"/>
    <w:rsid w:val="00470200"/>
    <w:rsid w:val="004708F6"/>
    <w:rsid w:val="00470C64"/>
    <w:rsid w:val="004710F8"/>
    <w:rsid w:val="00471735"/>
    <w:rsid w:val="00471C74"/>
    <w:rsid w:val="00471F0F"/>
    <w:rsid w:val="00472DB0"/>
    <w:rsid w:val="00473371"/>
    <w:rsid w:val="004733D4"/>
    <w:rsid w:val="004740FF"/>
    <w:rsid w:val="004741F1"/>
    <w:rsid w:val="00474607"/>
    <w:rsid w:val="00474735"/>
    <w:rsid w:val="0047519A"/>
    <w:rsid w:val="004752DB"/>
    <w:rsid w:val="00476120"/>
    <w:rsid w:val="004767E1"/>
    <w:rsid w:val="004768BB"/>
    <w:rsid w:val="00476F06"/>
    <w:rsid w:val="00477C17"/>
    <w:rsid w:val="004808C5"/>
    <w:rsid w:val="00480FC1"/>
    <w:rsid w:val="00481A30"/>
    <w:rsid w:val="00481BDF"/>
    <w:rsid w:val="00482515"/>
    <w:rsid w:val="004825C2"/>
    <w:rsid w:val="00482798"/>
    <w:rsid w:val="00482ADA"/>
    <w:rsid w:val="0048327F"/>
    <w:rsid w:val="004832AC"/>
    <w:rsid w:val="0048374C"/>
    <w:rsid w:val="00484276"/>
    <w:rsid w:val="004844B1"/>
    <w:rsid w:val="00484747"/>
    <w:rsid w:val="00485317"/>
    <w:rsid w:val="004854A4"/>
    <w:rsid w:val="00485589"/>
    <w:rsid w:val="004859A3"/>
    <w:rsid w:val="00486120"/>
    <w:rsid w:val="00486877"/>
    <w:rsid w:val="00486CAD"/>
    <w:rsid w:val="004871AA"/>
    <w:rsid w:val="0048736A"/>
    <w:rsid w:val="004876AF"/>
    <w:rsid w:val="004902BB"/>
    <w:rsid w:val="004902DE"/>
    <w:rsid w:val="004906A4"/>
    <w:rsid w:val="00490ED9"/>
    <w:rsid w:val="004914A8"/>
    <w:rsid w:val="00491587"/>
    <w:rsid w:val="00491D62"/>
    <w:rsid w:val="00492139"/>
    <w:rsid w:val="00492297"/>
    <w:rsid w:val="004922D8"/>
    <w:rsid w:val="00492627"/>
    <w:rsid w:val="004929F1"/>
    <w:rsid w:val="00492CF0"/>
    <w:rsid w:val="00493855"/>
    <w:rsid w:val="00493BB3"/>
    <w:rsid w:val="00493E0C"/>
    <w:rsid w:val="00495309"/>
    <w:rsid w:val="004961F1"/>
    <w:rsid w:val="00496307"/>
    <w:rsid w:val="00496E20"/>
    <w:rsid w:val="00497D07"/>
    <w:rsid w:val="004A022D"/>
    <w:rsid w:val="004A0240"/>
    <w:rsid w:val="004A07FD"/>
    <w:rsid w:val="004A08C4"/>
    <w:rsid w:val="004A0ADF"/>
    <w:rsid w:val="004A11D5"/>
    <w:rsid w:val="004A12F4"/>
    <w:rsid w:val="004A1B1F"/>
    <w:rsid w:val="004A1E54"/>
    <w:rsid w:val="004A221A"/>
    <w:rsid w:val="004A2DDC"/>
    <w:rsid w:val="004A2DF9"/>
    <w:rsid w:val="004A2F5D"/>
    <w:rsid w:val="004A31ED"/>
    <w:rsid w:val="004A51A8"/>
    <w:rsid w:val="004A5B8C"/>
    <w:rsid w:val="004A5BE9"/>
    <w:rsid w:val="004A5E32"/>
    <w:rsid w:val="004A69BD"/>
    <w:rsid w:val="004A74A4"/>
    <w:rsid w:val="004B002D"/>
    <w:rsid w:val="004B00F1"/>
    <w:rsid w:val="004B0301"/>
    <w:rsid w:val="004B0393"/>
    <w:rsid w:val="004B044E"/>
    <w:rsid w:val="004B05ED"/>
    <w:rsid w:val="004B0ADC"/>
    <w:rsid w:val="004B261F"/>
    <w:rsid w:val="004B2DD4"/>
    <w:rsid w:val="004B2DFE"/>
    <w:rsid w:val="004B312E"/>
    <w:rsid w:val="004B3763"/>
    <w:rsid w:val="004B37A2"/>
    <w:rsid w:val="004B40E4"/>
    <w:rsid w:val="004B46B0"/>
    <w:rsid w:val="004B4A2F"/>
    <w:rsid w:val="004B51E4"/>
    <w:rsid w:val="004B5529"/>
    <w:rsid w:val="004B5F3B"/>
    <w:rsid w:val="004B6862"/>
    <w:rsid w:val="004B7AA9"/>
    <w:rsid w:val="004B7DAA"/>
    <w:rsid w:val="004C0784"/>
    <w:rsid w:val="004C13A5"/>
    <w:rsid w:val="004C2EC8"/>
    <w:rsid w:val="004C33EB"/>
    <w:rsid w:val="004C3A0B"/>
    <w:rsid w:val="004C3B25"/>
    <w:rsid w:val="004C3BD7"/>
    <w:rsid w:val="004C3CB8"/>
    <w:rsid w:val="004C45E2"/>
    <w:rsid w:val="004C4BAF"/>
    <w:rsid w:val="004C4BCE"/>
    <w:rsid w:val="004C5A73"/>
    <w:rsid w:val="004C6331"/>
    <w:rsid w:val="004C6899"/>
    <w:rsid w:val="004C6AF5"/>
    <w:rsid w:val="004C6E8D"/>
    <w:rsid w:val="004C766B"/>
    <w:rsid w:val="004C7883"/>
    <w:rsid w:val="004D0140"/>
    <w:rsid w:val="004D16C8"/>
    <w:rsid w:val="004D19FA"/>
    <w:rsid w:val="004D1D0F"/>
    <w:rsid w:val="004D2CDE"/>
    <w:rsid w:val="004D300F"/>
    <w:rsid w:val="004D3BDC"/>
    <w:rsid w:val="004D3C3C"/>
    <w:rsid w:val="004D3F23"/>
    <w:rsid w:val="004D4457"/>
    <w:rsid w:val="004D44DF"/>
    <w:rsid w:val="004D4A3C"/>
    <w:rsid w:val="004D5283"/>
    <w:rsid w:val="004D69B5"/>
    <w:rsid w:val="004E0416"/>
    <w:rsid w:val="004E108B"/>
    <w:rsid w:val="004E1608"/>
    <w:rsid w:val="004E197D"/>
    <w:rsid w:val="004E25E6"/>
    <w:rsid w:val="004E453A"/>
    <w:rsid w:val="004E4E8C"/>
    <w:rsid w:val="004E4FAB"/>
    <w:rsid w:val="004E51D5"/>
    <w:rsid w:val="004E52AA"/>
    <w:rsid w:val="004E545C"/>
    <w:rsid w:val="004E5629"/>
    <w:rsid w:val="004E58A8"/>
    <w:rsid w:val="004E6608"/>
    <w:rsid w:val="004E6AFF"/>
    <w:rsid w:val="004E6FD4"/>
    <w:rsid w:val="004F0204"/>
    <w:rsid w:val="004F04E4"/>
    <w:rsid w:val="004F07A3"/>
    <w:rsid w:val="004F0BA6"/>
    <w:rsid w:val="004F155F"/>
    <w:rsid w:val="004F17C0"/>
    <w:rsid w:val="004F1B7F"/>
    <w:rsid w:val="004F1EC9"/>
    <w:rsid w:val="004F2334"/>
    <w:rsid w:val="004F2E40"/>
    <w:rsid w:val="004F376D"/>
    <w:rsid w:val="004F390F"/>
    <w:rsid w:val="004F3DA6"/>
    <w:rsid w:val="004F45B9"/>
    <w:rsid w:val="004F4AA0"/>
    <w:rsid w:val="004F4D09"/>
    <w:rsid w:val="004F4EA6"/>
    <w:rsid w:val="004F5754"/>
    <w:rsid w:val="004F63F3"/>
    <w:rsid w:val="004F65F8"/>
    <w:rsid w:val="004F6664"/>
    <w:rsid w:val="004F6B56"/>
    <w:rsid w:val="004F72DC"/>
    <w:rsid w:val="004F7507"/>
    <w:rsid w:val="005006F6"/>
    <w:rsid w:val="0050087E"/>
    <w:rsid w:val="00500F43"/>
    <w:rsid w:val="00503552"/>
    <w:rsid w:val="005042DF"/>
    <w:rsid w:val="00504BFC"/>
    <w:rsid w:val="00505608"/>
    <w:rsid w:val="00506B2C"/>
    <w:rsid w:val="005079EC"/>
    <w:rsid w:val="005101BC"/>
    <w:rsid w:val="0051082E"/>
    <w:rsid w:val="0051147C"/>
    <w:rsid w:val="00511747"/>
    <w:rsid w:val="00512B56"/>
    <w:rsid w:val="00512DAB"/>
    <w:rsid w:val="00513B61"/>
    <w:rsid w:val="00514807"/>
    <w:rsid w:val="00514BFD"/>
    <w:rsid w:val="00514D83"/>
    <w:rsid w:val="0051534C"/>
    <w:rsid w:val="005158AC"/>
    <w:rsid w:val="0051612B"/>
    <w:rsid w:val="0051641C"/>
    <w:rsid w:val="005168DE"/>
    <w:rsid w:val="00516942"/>
    <w:rsid w:val="0051705E"/>
    <w:rsid w:val="0051742A"/>
    <w:rsid w:val="00517DD6"/>
    <w:rsid w:val="00517E3A"/>
    <w:rsid w:val="005206E7"/>
    <w:rsid w:val="00520AFB"/>
    <w:rsid w:val="0052163A"/>
    <w:rsid w:val="00521AB0"/>
    <w:rsid w:val="0052264A"/>
    <w:rsid w:val="005229B7"/>
    <w:rsid w:val="005235B4"/>
    <w:rsid w:val="005239F5"/>
    <w:rsid w:val="00523D21"/>
    <w:rsid w:val="00524954"/>
    <w:rsid w:val="005249C1"/>
    <w:rsid w:val="00524CE7"/>
    <w:rsid w:val="00524F3F"/>
    <w:rsid w:val="005251C7"/>
    <w:rsid w:val="00525B11"/>
    <w:rsid w:val="00525F45"/>
    <w:rsid w:val="005270A6"/>
    <w:rsid w:val="0053173C"/>
    <w:rsid w:val="00531A8B"/>
    <w:rsid w:val="00531D56"/>
    <w:rsid w:val="00532DF3"/>
    <w:rsid w:val="00533012"/>
    <w:rsid w:val="00533296"/>
    <w:rsid w:val="005335C4"/>
    <w:rsid w:val="005347AF"/>
    <w:rsid w:val="00534FC2"/>
    <w:rsid w:val="00536119"/>
    <w:rsid w:val="005363DC"/>
    <w:rsid w:val="00536425"/>
    <w:rsid w:val="0053659C"/>
    <w:rsid w:val="00536F78"/>
    <w:rsid w:val="005372D0"/>
    <w:rsid w:val="00537A99"/>
    <w:rsid w:val="00537F3A"/>
    <w:rsid w:val="005400EC"/>
    <w:rsid w:val="00540F66"/>
    <w:rsid w:val="005416D1"/>
    <w:rsid w:val="0054176A"/>
    <w:rsid w:val="00541832"/>
    <w:rsid w:val="00541ECC"/>
    <w:rsid w:val="00541F53"/>
    <w:rsid w:val="00542165"/>
    <w:rsid w:val="00542EF9"/>
    <w:rsid w:val="00543638"/>
    <w:rsid w:val="005443C9"/>
    <w:rsid w:val="005449F3"/>
    <w:rsid w:val="00545A18"/>
    <w:rsid w:val="005463DE"/>
    <w:rsid w:val="005464E6"/>
    <w:rsid w:val="005465C3"/>
    <w:rsid w:val="00546B22"/>
    <w:rsid w:val="005474A3"/>
    <w:rsid w:val="005474CF"/>
    <w:rsid w:val="00547976"/>
    <w:rsid w:val="00547C13"/>
    <w:rsid w:val="00550948"/>
    <w:rsid w:val="00550C7D"/>
    <w:rsid w:val="00550C7F"/>
    <w:rsid w:val="00551CD2"/>
    <w:rsid w:val="005527F7"/>
    <w:rsid w:val="005533C3"/>
    <w:rsid w:val="0055473C"/>
    <w:rsid w:val="00555B66"/>
    <w:rsid w:val="00556098"/>
    <w:rsid w:val="00556D72"/>
    <w:rsid w:val="0055711C"/>
    <w:rsid w:val="005573D4"/>
    <w:rsid w:val="0055754D"/>
    <w:rsid w:val="005577A1"/>
    <w:rsid w:val="00557808"/>
    <w:rsid w:val="00557BFA"/>
    <w:rsid w:val="00557E42"/>
    <w:rsid w:val="00557E98"/>
    <w:rsid w:val="00560010"/>
    <w:rsid w:val="005607B7"/>
    <w:rsid w:val="00560D50"/>
    <w:rsid w:val="00560ED2"/>
    <w:rsid w:val="00562F4D"/>
    <w:rsid w:val="005633EE"/>
    <w:rsid w:val="00563C44"/>
    <w:rsid w:val="00564298"/>
    <w:rsid w:val="005649F8"/>
    <w:rsid w:val="00564AD4"/>
    <w:rsid w:val="005654F1"/>
    <w:rsid w:val="00565C08"/>
    <w:rsid w:val="00565C3C"/>
    <w:rsid w:val="00566870"/>
    <w:rsid w:val="005671BA"/>
    <w:rsid w:val="00567731"/>
    <w:rsid w:val="0056775F"/>
    <w:rsid w:val="00567B54"/>
    <w:rsid w:val="00567E96"/>
    <w:rsid w:val="005700A1"/>
    <w:rsid w:val="00570165"/>
    <w:rsid w:val="00570A09"/>
    <w:rsid w:val="00570D03"/>
    <w:rsid w:val="005710C8"/>
    <w:rsid w:val="00571B3E"/>
    <w:rsid w:val="00571E89"/>
    <w:rsid w:val="00571F44"/>
    <w:rsid w:val="00571F65"/>
    <w:rsid w:val="00572216"/>
    <w:rsid w:val="00572AFB"/>
    <w:rsid w:val="00572E8E"/>
    <w:rsid w:val="005730B1"/>
    <w:rsid w:val="005734D0"/>
    <w:rsid w:val="00573808"/>
    <w:rsid w:val="00573C23"/>
    <w:rsid w:val="00573CD8"/>
    <w:rsid w:val="00573FBE"/>
    <w:rsid w:val="005746C7"/>
    <w:rsid w:val="0057570C"/>
    <w:rsid w:val="005760E6"/>
    <w:rsid w:val="0057633A"/>
    <w:rsid w:val="00576450"/>
    <w:rsid w:val="005769E8"/>
    <w:rsid w:val="00576F46"/>
    <w:rsid w:val="0057718A"/>
    <w:rsid w:val="00577572"/>
    <w:rsid w:val="00577C6E"/>
    <w:rsid w:val="00581040"/>
    <w:rsid w:val="00581B8D"/>
    <w:rsid w:val="00581FDA"/>
    <w:rsid w:val="005820FC"/>
    <w:rsid w:val="00582BEE"/>
    <w:rsid w:val="00584157"/>
    <w:rsid w:val="00584C0B"/>
    <w:rsid w:val="0058544A"/>
    <w:rsid w:val="00586451"/>
    <w:rsid w:val="00587882"/>
    <w:rsid w:val="00587BE3"/>
    <w:rsid w:val="005919A3"/>
    <w:rsid w:val="00591A41"/>
    <w:rsid w:val="00591B21"/>
    <w:rsid w:val="00591BBC"/>
    <w:rsid w:val="0059320B"/>
    <w:rsid w:val="0059386B"/>
    <w:rsid w:val="005938CB"/>
    <w:rsid w:val="00593E6B"/>
    <w:rsid w:val="005941B1"/>
    <w:rsid w:val="005944F7"/>
    <w:rsid w:val="0059507C"/>
    <w:rsid w:val="00595E11"/>
    <w:rsid w:val="00595E8A"/>
    <w:rsid w:val="00596971"/>
    <w:rsid w:val="00596A5D"/>
    <w:rsid w:val="00596F33"/>
    <w:rsid w:val="005A025F"/>
    <w:rsid w:val="005A0FBD"/>
    <w:rsid w:val="005A16A2"/>
    <w:rsid w:val="005A2608"/>
    <w:rsid w:val="005A2FD7"/>
    <w:rsid w:val="005A3028"/>
    <w:rsid w:val="005A3132"/>
    <w:rsid w:val="005A3469"/>
    <w:rsid w:val="005A3B12"/>
    <w:rsid w:val="005A52FE"/>
    <w:rsid w:val="005A537F"/>
    <w:rsid w:val="005A56FC"/>
    <w:rsid w:val="005A671A"/>
    <w:rsid w:val="005A6B55"/>
    <w:rsid w:val="005A7776"/>
    <w:rsid w:val="005A7BA1"/>
    <w:rsid w:val="005A7CA5"/>
    <w:rsid w:val="005B0125"/>
    <w:rsid w:val="005B046D"/>
    <w:rsid w:val="005B0AF4"/>
    <w:rsid w:val="005B0CB0"/>
    <w:rsid w:val="005B0EB6"/>
    <w:rsid w:val="005B0F4D"/>
    <w:rsid w:val="005B10CB"/>
    <w:rsid w:val="005B11C4"/>
    <w:rsid w:val="005B18B3"/>
    <w:rsid w:val="005B1BDD"/>
    <w:rsid w:val="005B1E84"/>
    <w:rsid w:val="005B1F0C"/>
    <w:rsid w:val="005B24FE"/>
    <w:rsid w:val="005B3811"/>
    <w:rsid w:val="005B3F85"/>
    <w:rsid w:val="005B4B15"/>
    <w:rsid w:val="005B53BA"/>
    <w:rsid w:val="005B59F2"/>
    <w:rsid w:val="005B7650"/>
    <w:rsid w:val="005C056E"/>
    <w:rsid w:val="005C184E"/>
    <w:rsid w:val="005C18F3"/>
    <w:rsid w:val="005C1C84"/>
    <w:rsid w:val="005C2C96"/>
    <w:rsid w:val="005C30ED"/>
    <w:rsid w:val="005C39D8"/>
    <w:rsid w:val="005C3B04"/>
    <w:rsid w:val="005C3B25"/>
    <w:rsid w:val="005C3C48"/>
    <w:rsid w:val="005C4348"/>
    <w:rsid w:val="005C4359"/>
    <w:rsid w:val="005C4410"/>
    <w:rsid w:val="005C4A83"/>
    <w:rsid w:val="005C57D2"/>
    <w:rsid w:val="005C5B45"/>
    <w:rsid w:val="005C5CC3"/>
    <w:rsid w:val="005C610D"/>
    <w:rsid w:val="005C6BDD"/>
    <w:rsid w:val="005C70E1"/>
    <w:rsid w:val="005C7DB6"/>
    <w:rsid w:val="005D035B"/>
    <w:rsid w:val="005D0491"/>
    <w:rsid w:val="005D0EB3"/>
    <w:rsid w:val="005D101D"/>
    <w:rsid w:val="005D150A"/>
    <w:rsid w:val="005D186F"/>
    <w:rsid w:val="005D19C2"/>
    <w:rsid w:val="005D24A6"/>
    <w:rsid w:val="005D2698"/>
    <w:rsid w:val="005D39F4"/>
    <w:rsid w:val="005D3A72"/>
    <w:rsid w:val="005D4894"/>
    <w:rsid w:val="005D4D4A"/>
    <w:rsid w:val="005D4DBA"/>
    <w:rsid w:val="005D5435"/>
    <w:rsid w:val="005D55E2"/>
    <w:rsid w:val="005D5864"/>
    <w:rsid w:val="005D5BD8"/>
    <w:rsid w:val="005D5D09"/>
    <w:rsid w:val="005D6144"/>
    <w:rsid w:val="005D64C7"/>
    <w:rsid w:val="005D6CC6"/>
    <w:rsid w:val="005D74FF"/>
    <w:rsid w:val="005D77DB"/>
    <w:rsid w:val="005E019F"/>
    <w:rsid w:val="005E092B"/>
    <w:rsid w:val="005E14CF"/>
    <w:rsid w:val="005E1C9B"/>
    <w:rsid w:val="005E1EE4"/>
    <w:rsid w:val="005E1F3C"/>
    <w:rsid w:val="005E2236"/>
    <w:rsid w:val="005E2261"/>
    <w:rsid w:val="005E25BC"/>
    <w:rsid w:val="005E2652"/>
    <w:rsid w:val="005E2B1B"/>
    <w:rsid w:val="005E42AC"/>
    <w:rsid w:val="005E4382"/>
    <w:rsid w:val="005E46FC"/>
    <w:rsid w:val="005E54E0"/>
    <w:rsid w:val="005E5D2F"/>
    <w:rsid w:val="005E619F"/>
    <w:rsid w:val="005E6268"/>
    <w:rsid w:val="005E6282"/>
    <w:rsid w:val="005E653E"/>
    <w:rsid w:val="005E6A8C"/>
    <w:rsid w:val="005E713A"/>
    <w:rsid w:val="005E74B0"/>
    <w:rsid w:val="005E7582"/>
    <w:rsid w:val="005E78D0"/>
    <w:rsid w:val="005E7913"/>
    <w:rsid w:val="005F055A"/>
    <w:rsid w:val="005F063E"/>
    <w:rsid w:val="005F130F"/>
    <w:rsid w:val="005F14C8"/>
    <w:rsid w:val="005F178E"/>
    <w:rsid w:val="005F1941"/>
    <w:rsid w:val="005F1AF4"/>
    <w:rsid w:val="005F1D67"/>
    <w:rsid w:val="005F2D6A"/>
    <w:rsid w:val="005F30B5"/>
    <w:rsid w:val="005F3546"/>
    <w:rsid w:val="005F4E9F"/>
    <w:rsid w:val="005F57E8"/>
    <w:rsid w:val="005F61CD"/>
    <w:rsid w:val="005F6603"/>
    <w:rsid w:val="005F6E04"/>
    <w:rsid w:val="005F7123"/>
    <w:rsid w:val="005F7DF1"/>
    <w:rsid w:val="006008DF"/>
    <w:rsid w:val="00600B4F"/>
    <w:rsid w:val="00601030"/>
    <w:rsid w:val="006010E5"/>
    <w:rsid w:val="00601281"/>
    <w:rsid w:val="00601540"/>
    <w:rsid w:val="00601556"/>
    <w:rsid w:val="0060195D"/>
    <w:rsid w:val="00601B18"/>
    <w:rsid w:val="00601E0F"/>
    <w:rsid w:val="00602513"/>
    <w:rsid w:val="00602600"/>
    <w:rsid w:val="00602889"/>
    <w:rsid w:val="00602B99"/>
    <w:rsid w:val="00603B42"/>
    <w:rsid w:val="00603EFB"/>
    <w:rsid w:val="0060483D"/>
    <w:rsid w:val="0060569C"/>
    <w:rsid w:val="00605AAD"/>
    <w:rsid w:val="00605C61"/>
    <w:rsid w:val="00605FCA"/>
    <w:rsid w:val="0060717E"/>
    <w:rsid w:val="00607617"/>
    <w:rsid w:val="00607DB4"/>
    <w:rsid w:val="00610BCE"/>
    <w:rsid w:val="00610BF8"/>
    <w:rsid w:val="006126F6"/>
    <w:rsid w:val="00612D05"/>
    <w:rsid w:val="006132FD"/>
    <w:rsid w:val="00613330"/>
    <w:rsid w:val="00613578"/>
    <w:rsid w:val="00613FCA"/>
    <w:rsid w:val="006140C3"/>
    <w:rsid w:val="006140D0"/>
    <w:rsid w:val="006141B4"/>
    <w:rsid w:val="0061444E"/>
    <w:rsid w:val="00614A77"/>
    <w:rsid w:val="00615589"/>
    <w:rsid w:val="0061567F"/>
    <w:rsid w:val="006157B3"/>
    <w:rsid w:val="00615834"/>
    <w:rsid w:val="00615A4A"/>
    <w:rsid w:val="00616001"/>
    <w:rsid w:val="0061638B"/>
    <w:rsid w:val="00617223"/>
    <w:rsid w:val="006200BE"/>
    <w:rsid w:val="0062018A"/>
    <w:rsid w:val="006215F4"/>
    <w:rsid w:val="00621BBE"/>
    <w:rsid w:val="0062219B"/>
    <w:rsid w:val="00622287"/>
    <w:rsid w:val="00622988"/>
    <w:rsid w:val="00622FA3"/>
    <w:rsid w:val="0062335B"/>
    <w:rsid w:val="0062341B"/>
    <w:rsid w:val="006238E3"/>
    <w:rsid w:val="00624D0F"/>
    <w:rsid w:val="00625405"/>
    <w:rsid w:val="006262FF"/>
    <w:rsid w:val="00626345"/>
    <w:rsid w:val="006269A4"/>
    <w:rsid w:val="00626FFB"/>
    <w:rsid w:val="0062707A"/>
    <w:rsid w:val="006270CD"/>
    <w:rsid w:val="00627390"/>
    <w:rsid w:val="00627A69"/>
    <w:rsid w:val="0063021C"/>
    <w:rsid w:val="006304CF"/>
    <w:rsid w:val="00630A7B"/>
    <w:rsid w:val="006315A7"/>
    <w:rsid w:val="00631BE7"/>
    <w:rsid w:val="00631FBE"/>
    <w:rsid w:val="0063276D"/>
    <w:rsid w:val="00632CAE"/>
    <w:rsid w:val="00632D50"/>
    <w:rsid w:val="00633031"/>
    <w:rsid w:val="00633513"/>
    <w:rsid w:val="0063418B"/>
    <w:rsid w:val="0063525D"/>
    <w:rsid w:val="006357D1"/>
    <w:rsid w:val="00635A7C"/>
    <w:rsid w:val="00636258"/>
    <w:rsid w:val="0063680F"/>
    <w:rsid w:val="00636CE3"/>
    <w:rsid w:val="006377ED"/>
    <w:rsid w:val="00637F59"/>
    <w:rsid w:val="006403CC"/>
    <w:rsid w:val="00640B21"/>
    <w:rsid w:val="006416A8"/>
    <w:rsid w:val="006418E9"/>
    <w:rsid w:val="00642886"/>
    <w:rsid w:val="0064354A"/>
    <w:rsid w:val="006437DD"/>
    <w:rsid w:val="006439C2"/>
    <w:rsid w:val="006442EB"/>
    <w:rsid w:val="00644732"/>
    <w:rsid w:val="00644CC2"/>
    <w:rsid w:val="00644CDB"/>
    <w:rsid w:val="00644DF5"/>
    <w:rsid w:val="00644E05"/>
    <w:rsid w:val="00645C63"/>
    <w:rsid w:val="00645C8D"/>
    <w:rsid w:val="00646091"/>
    <w:rsid w:val="006468C0"/>
    <w:rsid w:val="006471D8"/>
    <w:rsid w:val="006505CA"/>
    <w:rsid w:val="00650B09"/>
    <w:rsid w:val="00650EFA"/>
    <w:rsid w:val="0065193E"/>
    <w:rsid w:val="00652F07"/>
    <w:rsid w:val="00652F1A"/>
    <w:rsid w:val="00653FF7"/>
    <w:rsid w:val="006545BE"/>
    <w:rsid w:val="006549E3"/>
    <w:rsid w:val="00654C2C"/>
    <w:rsid w:val="00654F6C"/>
    <w:rsid w:val="00655188"/>
    <w:rsid w:val="00655B8E"/>
    <w:rsid w:val="00655CE9"/>
    <w:rsid w:val="0065619D"/>
    <w:rsid w:val="00656278"/>
    <w:rsid w:val="00656553"/>
    <w:rsid w:val="00656EB7"/>
    <w:rsid w:val="00656EDB"/>
    <w:rsid w:val="006576E5"/>
    <w:rsid w:val="0065774D"/>
    <w:rsid w:val="00657B4F"/>
    <w:rsid w:val="00657CF2"/>
    <w:rsid w:val="00657F07"/>
    <w:rsid w:val="006605A3"/>
    <w:rsid w:val="006607E4"/>
    <w:rsid w:val="00660DAB"/>
    <w:rsid w:val="00661312"/>
    <w:rsid w:val="006615E0"/>
    <w:rsid w:val="006617E6"/>
    <w:rsid w:val="006618EC"/>
    <w:rsid w:val="00661C47"/>
    <w:rsid w:val="00662D97"/>
    <w:rsid w:val="00663925"/>
    <w:rsid w:val="00663FDB"/>
    <w:rsid w:val="00665EF5"/>
    <w:rsid w:val="0066650B"/>
    <w:rsid w:val="006665B3"/>
    <w:rsid w:val="00666B67"/>
    <w:rsid w:val="006707C2"/>
    <w:rsid w:val="006707F3"/>
    <w:rsid w:val="00670EFE"/>
    <w:rsid w:val="00671460"/>
    <w:rsid w:val="0067151F"/>
    <w:rsid w:val="006717AA"/>
    <w:rsid w:val="006718F8"/>
    <w:rsid w:val="00673157"/>
    <w:rsid w:val="0067346B"/>
    <w:rsid w:val="0067369E"/>
    <w:rsid w:val="006736B3"/>
    <w:rsid w:val="00673F7D"/>
    <w:rsid w:val="00674676"/>
    <w:rsid w:val="006749D0"/>
    <w:rsid w:val="00675226"/>
    <w:rsid w:val="00676208"/>
    <w:rsid w:val="006762CC"/>
    <w:rsid w:val="0067649D"/>
    <w:rsid w:val="00677074"/>
    <w:rsid w:val="006779E4"/>
    <w:rsid w:val="006804F2"/>
    <w:rsid w:val="0068118A"/>
    <w:rsid w:val="00681292"/>
    <w:rsid w:val="0068195E"/>
    <w:rsid w:val="00682304"/>
    <w:rsid w:val="0068298B"/>
    <w:rsid w:val="00682A40"/>
    <w:rsid w:val="00682A8E"/>
    <w:rsid w:val="00683523"/>
    <w:rsid w:val="00683AB8"/>
    <w:rsid w:val="00683ADF"/>
    <w:rsid w:val="00683D9B"/>
    <w:rsid w:val="006841A6"/>
    <w:rsid w:val="006847C6"/>
    <w:rsid w:val="0068570D"/>
    <w:rsid w:val="00686DC8"/>
    <w:rsid w:val="006870B2"/>
    <w:rsid w:val="0068718F"/>
    <w:rsid w:val="006879E8"/>
    <w:rsid w:val="00687A0F"/>
    <w:rsid w:val="00687E5F"/>
    <w:rsid w:val="00687F84"/>
    <w:rsid w:val="00687FCC"/>
    <w:rsid w:val="006903B1"/>
    <w:rsid w:val="00690804"/>
    <w:rsid w:val="006917CD"/>
    <w:rsid w:val="0069295E"/>
    <w:rsid w:val="006939C4"/>
    <w:rsid w:val="00693A9B"/>
    <w:rsid w:val="0069435D"/>
    <w:rsid w:val="00694C7B"/>
    <w:rsid w:val="006951BE"/>
    <w:rsid w:val="006953BE"/>
    <w:rsid w:val="00696122"/>
    <w:rsid w:val="00696B30"/>
    <w:rsid w:val="006978AB"/>
    <w:rsid w:val="00697BD5"/>
    <w:rsid w:val="00697E28"/>
    <w:rsid w:val="006A03A4"/>
    <w:rsid w:val="006A046E"/>
    <w:rsid w:val="006A2179"/>
    <w:rsid w:val="006A2201"/>
    <w:rsid w:val="006A2995"/>
    <w:rsid w:val="006A405E"/>
    <w:rsid w:val="006A44A9"/>
    <w:rsid w:val="006A4954"/>
    <w:rsid w:val="006A4E2C"/>
    <w:rsid w:val="006A5E34"/>
    <w:rsid w:val="006A6A27"/>
    <w:rsid w:val="006A7939"/>
    <w:rsid w:val="006B006A"/>
    <w:rsid w:val="006B0D80"/>
    <w:rsid w:val="006B10E2"/>
    <w:rsid w:val="006B1D1C"/>
    <w:rsid w:val="006B283E"/>
    <w:rsid w:val="006B4385"/>
    <w:rsid w:val="006B441E"/>
    <w:rsid w:val="006B4541"/>
    <w:rsid w:val="006B4903"/>
    <w:rsid w:val="006B516F"/>
    <w:rsid w:val="006B543E"/>
    <w:rsid w:val="006B5463"/>
    <w:rsid w:val="006B5593"/>
    <w:rsid w:val="006B582B"/>
    <w:rsid w:val="006B5987"/>
    <w:rsid w:val="006B5D23"/>
    <w:rsid w:val="006B633A"/>
    <w:rsid w:val="006B6D94"/>
    <w:rsid w:val="006B6F7A"/>
    <w:rsid w:val="006B77BB"/>
    <w:rsid w:val="006B7A17"/>
    <w:rsid w:val="006B7AA1"/>
    <w:rsid w:val="006B7B06"/>
    <w:rsid w:val="006B7DCE"/>
    <w:rsid w:val="006B7EB8"/>
    <w:rsid w:val="006C015C"/>
    <w:rsid w:val="006C05C6"/>
    <w:rsid w:val="006C07FD"/>
    <w:rsid w:val="006C0BFA"/>
    <w:rsid w:val="006C0E7C"/>
    <w:rsid w:val="006C0F55"/>
    <w:rsid w:val="006C104B"/>
    <w:rsid w:val="006C130C"/>
    <w:rsid w:val="006C14C1"/>
    <w:rsid w:val="006C18FE"/>
    <w:rsid w:val="006C1A5D"/>
    <w:rsid w:val="006C2E19"/>
    <w:rsid w:val="006C32CC"/>
    <w:rsid w:val="006C3AE3"/>
    <w:rsid w:val="006C3E09"/>
    <w:rsid w:val="006C3E58"/>
    <w:rsid w:val="006C4362"/>
    <w:rsid w:val="006C52CD"/>
    <w:rsid w:val="006C54D8"/>
    <w:rsid w:val="006C5905"/>
    <w:rsid w:val="006C6DC7"/>
    <w:rsid w:val="006C7491"/>
    <w:rsid w:val="006D0003"/>
    <w:rsid w:val="006D0221"/>
    <w:rsid w:val="006D02C0"/>
    <w:rsid w:val="006D07DE"/>
    <w:rsid w:val="006D096E"/>
    <w:rsid w:val="006D10CF"/>
    <w:rsid w:val="006D14F0"/>
    <w:rsid w:val="006D1A30"/>
    <w:rsid w:val="006D1B42"/>
    <w:rsid w:val="006D2DEA"/>
    <w:rsid w:val="006D3FE6"/>
    <w:rsid w:val="006D4426"/>
    <w:rsid w:val="006D44E7"/>
    <w:rsid w:val="006D4808"/>
    <w:rsid w:val="006D4C37"/>
    <w:rsid w:val="006D4CD5"/>
    <w:rsid w:val="006D4DA1"/>
    <w:rsid w:val="006D5188"/>
    <w:rsid w:val="006D5565"/>
    <w:rsid w:val="006D5B5A"/>
    <w:rsid w:val="006D6F27"/>
    <w:rsid w:val="006E0475"/>
    <w:rsid w:val="006E0AAD"/>
    <w:rsid w:val="006E1019"/>
    <w:rsid w:val="006E2895"/>
    <w:rsid w:val="006E3290"/>
    <w:rsid w:val="006E3472"/>
    <w:rsid w:val="006E4645"/>
    <w:rsid w:val="006E4EA1"/>
    <w:rsid w:val="006E50E2"/>
    <w:rsid w:val="006E5380"/>
    <w:rsid w:val="006E5579"/>
    <w:rsid w:val="006E575F"/>
    <w:rsid w:val="006E5A57"/>
    <w:rsid w:val="006E5AC7"/>
    <w:rsid w:val="006E5FA3"/>
    <w:rsid w:val="006E61E2"/>
    <w:rsid w:val="006E63DF"/>
    <w:rsid w:val="006E6C81"/>
    <w:rsid w:val="006E70E2"/>
    <w:rsid w:val="006E70FD"/>
    <w:rsid w:val="006E741A"/>
    <w:rsid w:val="006E7584"/>
    <w:rsid w:val="006F00CC"/>
    <w:rsid w:val="006F08FD"/>
    <w:rsid w:val="006F1492"/>
    <w:rsid w:val="006F15C7"/>
    <w:rsid w:val="006F28AE"/>
    <w:rsid w:val="006F2C6F"/>
    <w:rsid w:val="006F2FEC"/>
    <w:rsid w:val="006F3460"/>
    <w:rsid w:val="006F3EAE"/>
    <w:rsid w:val="006F5468"/>
    <w:rsid w:val="006F5AF1"/>
    <w:rsid w:val="006F639F"/>
    <w:rsid w:val="006F683A"/>
    <w:rsid w:val="006F6BDE"/>
    <w:rsid w:val="006F71B6"/>
    <w:rsid w:val="006F728E"/>
    <w:rsid w:val="006F72FD"/>
    <w:rsid w:val="006F785F"/>
    <w:rsid w:val="007001A0"/>
    <w:rsid w:val="00700843"/>
    <w:rsid w:val="00700C6E"/>
    <w:rsid w:val="00702331"/>
    <w:rsid w:val="0070252A"/>
    <w:rsid w:val="00702D0B"/>
    <w:rsid w:val="00702F5F"/>
    <w:rsid w:val="0070394F"/>
    <w:rsid w:val="00704273"/>
    <w:rsid w:val="00705E54"/>
    <w:rsid w:val="00706393"/>
    <w:rsid w:val="0070700C"/>
    <w:rsid w:val="0070744E"/>
    <w:rsid w:val="00707E89"/>
    <w:rsid w:val="00707FF0"/>
    <w:rsid w:val="007101E0"/>
    <w:rsid w:val="0071079C"/>
    <w:rsid w:val="007109A4"/>
    <w:rsid w:val="007117AD"/>
    <w:rsid w:val="00711AF2"/>
    <w:rsid w:val="00711B93"/>
    <w:rsid w:val="00711CD6"/>
    <w:rsid w:val="007122A0"/>
    <w:rsid w:val="007129DB"/>
    <w:rsid w:val="0071316D"/>
    <w:rsid w:val="007131AA"/>
    <w:rsid w:val="00713C6D"/>
    <w:rsid w:val="00714E9D"/>
    <w:rsid w:val="00715B7F"/>
    <w:rsid w:val="00715C9C"/>
    <w:rsid w:val="00715EFE"/>
    <w:rsid w:val="00715F12"/>
    <w:rsid w:val="007162E9"/>
    <w:rsid w:val="00716589"/>
    <w:rsid w:val="00716640"/>
    <w:rsid w:val="007175D2"/>
    <w:rsid w:val="007175E8"/>
    <w:rsid w:val="0072005D"/>
    <w:rsid w:val="00720323"/>
    <w:rsid w:val="00720C46"/>
    <w:rsid w:val="00721402"/>
    <w:rsid w:val="007220DE"/>
    <w:rsid w:val="007228FD"/>
    <w:rsid w:val="0072322F"/>
    <w:rsid w:val="00723433"/>
    <w:rsid w:val="007236C5"/>
    <w:rsid w:val="007240E8"/>
    <w:rsid w:val="007240EC"/>
    <w:rsid w:val="00724794"/>
    <w:rsid w:val="00725223"/>
    <w:rsid w:val="007260F3"/>
    <w:rsid w:val="00726776"/>
    <w:rsid w:val="00726D46"/>
    <w:rsid w:val="00727D6F"/>
    <w:rsid w:val="00727FD2"/>
    <w:rsid w:val="007307FB"/>
    <w:rsid w:val="00731735"/>
    <w:rsid w:val="00731C79"/>
    <w:rsid w:val="00732135"/>
    <w:rsid w:val="007327A9"/>
    <w:rsid w:val="007327BE"/>
    <w:rsid w:val="007343BE"/>
    <w:rsid w:val="00734469"/>
    <w:rsid w:val="00734634"/>
    <w:rsid w:val="00734F91"/>
    <w:rsid w:val="0073500E"/>
    <w:rsid w:val="00735DE3"/>
    <w:rsid w:val="00736621"/>
    <w:rsid w:val="00736EF1"/>
    <w:rsid w:val="00737D2A"/>
    <w:rsid w:val="00740F21"/>
    <w:rsid w:val="00742CCF"/>
    <w:rsid w:val="00742EFE"/>
    <w:rsid w:val="00743179"/>
    <w:rsid w:val="00743B7C"/>
    <w:rsid w:val="00743BEE"/>
    <w:rsid w:val="007441E7"/>
    <w:rsid w:val="00744760"/>
    <w:rsid w:val="00744B7F"/>
    <w:rsid w:val="0074554D"/>
    <w:rsid w:val="007458A0"/>
    <w:rsid w:val="00745FCA"/>
    <w:rsid w:val="00746540"/>
    <w:rsid w:val="00746787"/>
    <w:rsid w:val="007505A6"/>
    <w:rsid w:val="00750633"/>
    <w:rsid w:val="00750910"/>
    <w:rsid w:val="0075209A"/>
    <w:rsid w:val="0075216C"/>
    <w:rsid w:val="007527CC"/>
    <w:rsid w:val="0075306F"/>
    <w:rsid w:val="007531A7"/>
    <w:rsid w:val="00753C4F"/>
    <w:rsid w:val="00754006"/>
    <w:rsid w:val="007549AD"/>
    <w:rsid w:val="00755910"/>
    <w:rsid w:val="00755DB3"/>
    <w:rsid w:val="00755FFB"/>
    <w:rsid w:val="0075630D"/>
    <w:rsid w:val="0075648B"/>
    <w:rsid w:val="00757F9A"/>
    <w:rsid w:val="00760572"/>
    <w:rsid w:val="0076098A"/>
    <w:rsid w:val="007609FC"/>
    <w:rsid w:val="007615EC"/>
    <w:rsid w:val="00761702"/>
    <w:rsid w:val="007623E2"/>
    <w:rsid w:val="00762E7C"/>
    <w:rsid w:val="0076341B"/>
    <w:rsid w:val="00763653"/>
    <w:rsid w:val="00763763"/>
    <w:rsid w:val="00764349"/>
    <w:rsid w:val="007649F6"/>
    <w:rsid w:val="00765968"/>
    <w:rsid w:val="00765ABC"/>
    <w:rsid w:val="00765BBA"/>
    <w:rsid w:val="00766303"/>
    <w:rsid w:val="0076666A"/>
    <w:rsid w:val="00766B89"/>
    <w:rsid w:val="00766C90"/>
    <w:rsid w:val="00767658"/>
    <w:rsid w:val="00767A3A"/>
    <w:rsid w:val="00767E7A"/>
    <w:rsid w:val="00767F16"/>
    <w:rsid w:val="007701A2"/>
    <w:rsid w:val="00771236"/>
    <w:rsid w:val="00771897"/>
    <w:rsid w:val="00771A4E"/>
    <w:rsid w:val="00771B03"/>
    <w:rsid w:val="00771C58"/>
    <w:rsid w:val="007725B4"/>
    <w:rsid w:val="00772A99"/>
    <w:rsid w:val="007736BC"/>
    <w:rsid w:val="00774B59"/>
    <w:rsid w:val="00774E8F"/>
    <w:rsid w:val="007753A7"/>
    <w:rsid w:val="00775C3A"/>
    <w:rsid w:val="00776222"/>
    <w:rsid w:val="00776530"/>
    <w:rsid w:val="00776FDD"/>
    <w:rsid w:val="0077713E"/>
    <w:rsid w:val="007774A1"/>
    <w:rsid w:val="007778F2"/>
    <w:rsid w:val="00780B8F"/>
    <w:rsid w:val="00781DDA"/>
    <w:rsid w:val="007828A8"/>
    <w:rsid w:val="007833C9"/>
    <w:rsid w:val="007847DE"/>
    <w:rsid w:val="00784A56"/>
    <w:rsid w:val="00784DCD"/>
    <w:rsid w:val="00784FAB"/>
    <w:rsid w:val="0078517E"/>
    <w:rsid w:val="00785457"/>
    <w:rsid w:val="00785A5F"/>
    <w:rsid w:val="00785E44"/>
    <w:rsid w:val="00786203"/>
    <w:rsid w:val="00786482"/>
    <w:rsid w:val="00787127"/>
    <w:rsid w:val="007872F3"/>
    <w:rsid w:val="0078742F"/>
    <w:rsid w:val="00787724"/>
    <w:rsid w:val="00787FA0"/>
    <w:rsid w:val="007909A5"/>
    <w:rsid w:val="007909F0"/>
    <w:rsid w:val="00790AF6"/>
    <w:rsid w:val="00790D8E"/>
    <w:rsid w:val="00790EA6"/>
    <w:rsid w:val="007911C5"/>
    <w:rsid w:val="00791BA9"/>
    <w:rsid w:val="00791BDA"/>
    <w:rsid w:val="00791D46"/>
    <w:rsid w:val="00791EB1"/>
    <w:rsid w:val="00791F5E"/>
    <w:rsid w:val="007926FC"/>
    <w:rsid w:val="0079284F"/>
    <w:rsid w:val="007947E0"/>
    <w:rsid w:val="00794F05"/>
    <w:rsid w:val="00795155"/>
    <w:rsid w:val="00796965"/>
    <w:rsid w:val="00796D03"/>
    <w:rsid w:val="00796DDE"/>
    <w:rsid w:val="00797058"/>
    <w:rsid w:val="00797609"/>
    <w:rsid w:val="007978D9"/>
    <w:rsid w:val="007A0158"/>
    <w:rsid w:val="007A019B"/>
    <w:rsid w:val="007A0926"/>
    <w:rsid w:val="007A10B2"/>
    <w:rsid w:val="007A10F1"/>
    <w:rsid w:val="007A1E79"/>
    <w:rsid w:val="007A24CD"/>
    <w:rsid w:val="007A3A7E"/>
    <w:rsid w:val="007A3A8E"/>
    <w:rsid w:val="007A3C82"/>
    <w:rsid w:val="007A4079"/>
    <w:rsid w:val="007A4F7C"/>
    <w:rsid w:val="007A5962"/>
    <w:rsid w:val="007A6966"/>
    <w:rsid w:val="007A6AD9"/>
    <w:rsid w:val="007A6B42"/>
    <w:rsid w:val="007A6C20"/>
    <w:rsid w:val="007A76E0"/>
    <w:rsid w:val="007B0282"/>
    <w:rsid w:val="007B035B"/>
    <w:rsid w:val="007B104B"/>
    <w:rsid w:val="007B20B9"/>
    <w:rsid w:val="007B278A"/>
    <w:rsid w:val="007B2E24"/>
    <w:rsid w:val="007B3A8D"/>
    <w:rsid w:val="007B3BF5"/>
    <w:rsid w:val="007B5CCF"/>
    <w:rsid w:val="007B63B6"/>
    <w:rsid w:val="007B7B81"/>
    <w:rsid w:val="007C0680"/>
    <w:rsid w:val="007C0C9A"/>
    <w:rsid w:val="007C0D5D"/>
    <w:rsid w:val="007C1229"/>
    <w:rsid w:val="007C147D"/>
    <w:rsid w:val="007C1DB8"/>
    <w:rsid w:val="007C2C89"/>
    <w:rsid w:val="007C3260"/>
    <w:rsid w:val="007C37BD"/>
    <w:rsid w:val="007C3FA3"/>
    <w:rsid w:val="007C413A"/>
    <w:rsid w:val="007C58ED"/>
    <w:rsid w:val="007C5A40"/>
    <w:rsid w:val="007C66CA"/>
    <w:rsid w:val="007C6E41"/>
    <w:rsid w:val="007C7334"/>
    <w:rsid w:val="007C7721"/>
    <w:rsid w:val="007D01E7"/>
    <w:rsid w:val="007D0798"/>
    <w:rsid w:val="007D07D0"/>
    <w:rsid w:val="007D0FBE"/>
    <w:rsid w:val="007D2AA7"/>
    <w:rsid w:val="007D2DBC"/>
    <w:rsid w:val="007D3239"/>
    <w:rsid w:val="007D352F"/>
    <w:rsid w:val="007D57BC"/>
    <w:rsid w:val="007D5850"/>
    <w:rsid w:val="007D5932"/>
    <w:rsid w:val="007D5BCC"/>
    <w:rsid w:val="007D5D4A"/>
    <w:rsid w:val="007D6247"/>
    <w:rsid w:val="007D6F11"/>
    <w:rsid w:val="007D6F7F"/>
    <w:rsid w:val="007D7898"/>
    <w:rsid w:val="007D79CA"/>
    <w:rsid w:val="007D7F5E"/>
    <w:rsid w:val="007E0233"/>
    <w:rsid w:val="007E0401"/>
    <w:rsid w:val="007E081D"/>
    <w:rsid w:val="007E0EDC"/>
    <w:rsid w:val="007E11EB"/>
    <w:rsid w:val="007E1309"/>
    <w:rsid w:val="007E1F2A"/>
    <w:rsid w:val="007E222E"/>
    <w:rsid w:val="007E2F69"/>
    <w:rsid w:val="007E38DF"/>
    <w:rsid w:val="007E459E"/>
    <w:rsid w:val="007E4B7C"/>
    <w:rsid w:val="007E5951"/>
    <w:rsid w:val="007E5CE9"/>
    <w:rsid w:val="007E6A8D"/>
    <w:rsid w:val="007E6ACD"/>
    <w:rsid w:val="007E72F7"/>
    <w:rsid w:val="007E7AC6"/>
    <w:rsid w:val="007F19B2"/>
    <w:rsid w:val="007F1A33"/>
    <w:rsid w:val="007F1D7D"/>
    <w:rsid w:val="007F399E"/>
    <w:rsid w:val="007F40F9"/>
    <w:rsid w:val="007F4325"/>
    <w:rsid w:val="007F48B4"/>
    <w:rsid w:val="007F4A83"/>
    <w:rsid w:val="007F6433"/>
    <w:rsid w:val="007F6B20"/>
    <w:rsid w:val="007F7CA7"/>
    <w:rsid w:val="007F7E92"/>
    <w:rsid w:val="00800B32"/>
    <w:rsid w:val="008019CC"/>
    <w:rsid w:val="00802467"/>
    <w:rsid w:val="0080252B"/>
    <w:rsid w:val="00802F99"/>
    <w:rsid w:val="00803655"/>
    <w:rsid w:val="0080394A"/>
    <w:rsid w:val="00803CA5"/>
    <w:rsid w:val="0080456F"/>
    <w:rsid w:val="0080532F"/>
    <w:rsid w:val="00806223"/>
    <w:rsid w:val="00806522"/>
    <w:rsid w:val="00806643"/>
    <w:rsid w:val="00806692"/>
    <w:rsid w:val="00810022"/>
    <w:rsid w:val="00810CD1"/>
    <w:rsid w:val="00810E26"/>
    <w:rsid w:val="00811C5B"/>
    <w:rsid w:val="00812194"/>
    <w:rsid w:val="00812831"/>
    <w:rsid w:val="00812A0F"/>
    <w:rsid w:val="00812C35"/>
    <w:rsid w:val="00813C8E"/>
    <w:rsid w:val="00815DA3"/>
    <w:rsid w:val="00816A4D"/>
    <w:rsid w:val="00816AEE"/>
    <w:rsid w:val="00816E4B"/>
    <w:rsid w:val="00816FC7"/>
    <w:rsid w:val="0081754D"/>
    <w:rsid w:val="00817E61"/>
    <w:rsid w:val="00820474"/>
    <w:rsid w:val="008207C3"/>
    <w:rsid w:val="00820FD3"/>
    <w:rsid w:val="008210E7"/>
    <w:rsid w:val="00821307"/>
    <w:rsid w:val="00821576"/>
    <w:rsid w:val="0082184C"/>
    <w:rsid w:val="00821AD7"/>
    <w:rsid w:val="00821E35"/>
    <w:rsid w:val="008220FE"/>
    <w:rsid w:val="0082231A"/>
    <w:rsid w:val="00822462"/>
    <w:rsid w:val="008237BA"/>
    <w:rsid w:val="00823C64"/>
    <w:rsid w:val="00823CDE"/>
    <w:rsid w:val="0082507B"/>
    <w:rsid w:val="0082536A"/>
    <w:rsid w:val="00825B26"/>
    <w:rsid w:val="00825C51"/>
    <w:rsid w:val="00825DB8"/>
    <w:rsid w:val="008265CA"/>
    <w:rsid w:val="00826CBE"/>
    <w:rsid w:val="008271DF"/>
    <w:rsid w:val="00827929"/>
    <w:rsid w:val="00827A01"/>
    <w:rsid w:val="00827F21"/>
    <w:rsid w:val="008309D0"/>
    <w:rsid w:val="00830CB0"/>
    <w:rsid w:val="00830D1A"/>
    <w:rsid w:val="00832525"/>
    <w:rsid w:val="00833949"/>
    <w:rsid w:val="00834520"/>
    <w:rsid w:val="0083571E"/>
    <w:rsid w:val="0083660D"/>
    <w:rsid w:val="0083691D"/>
    <w:rsid w:val="00836B3C"/>
    <w:rsid w:val="0083762D"/>
    <w:rsid w:val="0083796B"/>
    <w:rsid w:val="00840C2A"/>
    <w:rsid w:val="00840CB8"/>
    <w:rsid w:val="00842A93"/>
    <w:rsid w:val="008432A1"/>
    <w:rsid w:val="0084439D"/>
    <w:rsid w:val="00844B6B"/>
    <w:rsid w:val="008450B9"/>
    <w:rsid w:val="008455D6"/>
    <w:rsid w:val="00845B0E"/>
    <w:rsid w:val="00846B52"/>
    <w:rsid w:val="00847021"/>
    <w:rsid w:val="008474CF"/>
    <w:rsid w:val="00847D53"/>
    <w:rsid w:val="00850070"/>
    <w:rsid w:val="0085022C"/>
    <w:rsid w:val="0085026C"/>
    <w:rsid w:val="008502CF"/>
    <w:rsid w:val="0085176B"/>
    <w:rsid w:val="0085210C"/>
    <w:rsid w:val="008525DA"/>
    <w:rsid w:val="008528A4"/>
    <w:rsid w:val="008528FE"/>
    <w:rsid w:val="008535B6"/>
    <w:rsid w:val="00853613"/>
    <w:rsid w:val="00853E70"/>
    <w:rsid w:val="00854589"/>
    <w:rsid w:val="008547D5"/>
    <w:rsid w:val="0085487A"/>
    <w:rsid w:val="00854ADC"/>
    <w:rsid w:val="00854D7D"/>
    <w:rsid w:val="008557EB"/>
    <w:rsid w:val="00855B41"/>
    <w:rsid w:val="00855F6C"/>
    <w:rsid w:val="00856188"/>
    <w:rsid w:val="00856394"/>
    <w:rsid w:val="00856EA4"/>
    <w:rsid w:val="0085788F"/>
    <w:rsid w:val="008602CA"/>
    <w:rsid w:val="0086065B"/>
    <w:rsid w:val="00860760"/>
    <w:rsid w:val="008608B9"/>
    <w:rsid w:val="0086192F"/>
    <w:rsid w:val="00861DA6"/>
    <w:rsid w:val="00862829"/>
    <w:rsid w:val="008633FD"/>
    <w:rsid w:val="00864405"/>
    <w:rsid w:val="00864AA0"/>
    <w:rsid w:val="00865051"/>
    <w:rsid w:val="008653BE"/>
    <w:rsid w:val="008654D9"/>
    <w:rsid w:val="008656A9"/>
    <w:rsid w:val="00865B4F"/>
    <w:rsid w:val="008660C9"/>
    <w:rsid w:val="0086663F"/>
    <w:rsid w:val="00866773"/>
    <w:rsid w:val="00866A11"/>
    <w:rsid w:val="008675F9"/>
    <w:rsid w:val="008677D1"/>
    <w:rsid w:val="00870C47"/>
    <w:rsid w:val="00870ED3"/>
    <w:rsid w:val="00871447"/>
    <w:rsid w:val="00871891"/>
    <w:rsid w:val="00871982"/>
    <w:rsid w:val="0087230B"/>
    <w:rsid w:val="008724C2"/>
    <w:rsid w:val="00873034"/>
    <w:rsid w:val="00873195"/>
    <w:rsid w:val="00873AF4"/>
    <w:rsid w:val="008742B0"/>
    <w:rsid w:val="0087455D"/>
    <w:rsid w:val="00874A04"/>
    <w:rsid w:val="008755EB"/>
    <w:rsid w:val="00876842"/>
    <w:rsid w:val="0087764A"/>
    <w:rsid w:val="008778DC"/>
    <w:rsid w:val="00877B18"/>
    <w:rsid w:val="00877E28"/>
    <w:rsid w:val="00880B0F"/>
    <w:rsid w:val="0088207A"/>
    <w:rsid w:val="00882879"/>
    <w:rsid w:val="008834F0"/>
    <w:rsid w:val="00883574"/>
    <w:rsid w:val="00883F2E"/>
    <w:rsid w:val="00885B20"/>
    <w:rsid w:val="0088651C"/>
    <w:rsid w:val="00886B08"/>
    <w:rsid w:val="00886C98"/>
    <w:rsid w:val="008871CB"/>
    <w:rsid w:val="008874A8"/>
    <w:rsid w:val="0089022C"/>
    <w:rsid w:val="00891516"/>
    <w:rsid w:val="00891CC7"/>
    <w:rsid w:val="00892154"/>
    <w:rsid w:val="008921FF"/>
    <w:rsid w:val="00893FC3"/>
    <w:rsid w:val="00894BA9"/>
    <w:rsid w:val="00894F2C"/>
    <w:rsid w:val="00894F4A"/>
    <w:rsid w:val="008952B5"/>
    <w:rsid w:val="008958C8"/>
    <w:rsid w:val="00895A6F"/>
    <w:rsid w:val="0089645F"/>
    <w:rsid w:val="00896511"/>
    <w:rsid w:val="00896A40"/>
    <w:rsid w:val="008971A3"/>
    <w:rsid w:val="008976B3"/>
    <w:rsid w:val="00897F55"/>
    <w:rsid w:val="008A0D4D"/>
    <w:rsid w:val="008A14AA"/>
    <w:rsid w:val="008A15B2"/>
    <w:rsid w:val="008A17F7"/>
    <w:rsid w:val="008A21C2"/>
    <w:rsid w:val="008A22DA"/>
    <w:rsid w:val="008A2F40"/>
    <w:rsid w:val="008A3A6C"/>
    <w:rsid w:val="008A3CF5"/>
    <w:rsid w:val="008A46BF"/>
    <w:rsid w:val="008A4DD3"/>
    <w:rsid w:val="008A54B2"/>
    <w:rsid w:val="008A5E0C"/>
    <w:rsid w:val="008A6064"/>
    <w:rsid w:val="008A6677"/>
    <w:rsid w:val="008A686F"/>
    <w:rsid w:val="008A6B01"/>
    <w:rsid w:val="008A7093"/>
    <w:rsid w:val="008A7E09"/>
    <w:rsid w:val="008B0408"/>
    <w:rsid w:val="008B060D"/>
    <w:rsid w:val="008B0F6E"/>
    <w:rsid w:val="008B18F9"/>
    <w:rsid w:val="008B2053"/>
    <w:rsid w:val="008B2853"/>
    <w:rsid w:val="008B2858"/>
    <w:rsid w:val="008B3271"/>
    <w:rsid w:val="008B33B9"/>
    <w:rsid w:val="008B3639"/>
    <w:rsid w:val="008B37D0"/>
    <w:rsid w:val="008B3BDE"/>
    <w:rsid w:val="008B40E4"/>
    <w:rsid w:val="008B4372"/>
    <w:rsid w:val="008B4832"/>
    <w:rsid w:val="008B522B"/>
    <w:rsid w:val="008B5261"/>
    <w:rsid w:val="008B537E"/>
    <w:rsid w:val="008B553F"/>
    <w:rsid w:val="008B59E3"/>
    <w:rsid w:val="008B5D31"/>
    <w:rsid w:val="008B61DD"/>
    <w:rsid w:val="008B689D"/>
    <w:rsid w:val="008B68D6"/>
    <w:rsid w:val="008B723D"/>
    <w:rsid w:val="008B7997"/>
    <w:rsid w:val="008C02E7"/>
    <w:rsid w:val="008C05C2"/>
    <w:rsid w:val="008C0970"/>
    <w:rsid w:val="008C0C02"/>
    <w:rsid w:val="008C1139"/>
    <w:rsid w:val="008C29C2"/>
    <w:rsid w:val="008C3639"/>
    <w:rsid w:val="008C4A78"/>
    <w:rsid w:val="008C4AAB"/>
    <w:rsid w:val="008C5876"/>
    <w:rsid w:val="008C5A8A"/>
    <w:rsid w:val="008C6267"/>
    <w:rsid w:val="008C73A0"/>
    <w:rsid w:val="008C73EF"/>
    <w:rsid w:val="008D0A61"/>
    <w:rsid w:val="008D12EF"/>
    <w:rsid w:val="008D16BB"/>
    <w:rsid w:val="008D1FDE"/>
    <w:rsid w:val="008D2246"/>
    <w:rsid w:val="008D242A"/>
    <w:rsid w:val="008D25B0"/>
    <w:rsid w:val="008D2CAE"/>
    <w:rsid w:val="008D2D3E"/>
    <w:rsid w:val="008D2DDF"/>
    <w:rsid w:val="008D3026"/>
    <w:rsid w:val="008D35ED"/>
    <w:rsid w:val="008D549D"/>
    <w:rsid w:val="008D56B0"/>
    <w:rsid w:val="008D6A72"/>
    <w:rsid w:val="008E0317"/>
    <w:rsid w:val="008E0682"/>
    <w:rsid w:val="008E0DF9"/>
    <w:rsid w:val="008E183C"/>
    <w:rsid w:val="008E18FB"/>
    <w:rsid w:val="008E19E6"/>
    <w:rsid w:val="008E2609"/>
    <w:rsid w:val="008E27A6"/>
    <w:rsid w:val="008E3590"/>
    <w:rsid w:val="008E383A"/>
    <w:rsid w:val="008E3E34"/>
    <w:rsid w:val="008E4901"/>
    <w:rsid w:val="008E5146"/>
    <w:rsid w:val="008E51B9"/>
    <w:rsid w:val="008E5D64"/>
    <w:rsid w:val="008E7678"/>
    <w:rsid w:val="008F011F"/>
    <w:rsid w:val="008F0B20"/>
    <w:rsid w:val="008F117B"/>
    <w:rsid w:val="008F2306"/>
    <w:rsid w:val="008F2349"/>
    <w:rsid w:val="008F2D18"/>
    <w:rsid w:val="008F3265"/>
    <w:rsid w:val="008F3AD6"/>
    <w:rsid w:val="008F3BD4"/>
    <w:rsid w:val="008F4AFC"/>
    <w:rsid w:val="008F56A5"/>
    <w:rsid w:val="008F5842"/>
    <w:rsid w:val="008F584F"/>
    <w:rsid w:val="008F75FA"/>
    <w:rsid w:val="009004D5"/>
    <w:rsid w:val="00900FA1"/>
    <w:rsid w:val="0090129E"/>
    <w:rsid w:val="0090142F"/>
    <w:rsid w:val="0090316C"/>
    <w:rsid w:val="00903894"/>
    <w:rsid w:val="009041A0"/>
    <w:rsid w:val="00904653"/>
    <w:rsid w:val="00905287"/>
    <w:rsid w:val="009062DB"/>
    <w:rsid w:val="0090730E"/>
    <w:rsid w:val="0090795F"/>
    <w:rsid w:val="00907A21"/>
    <w:rsid w:val="00907F65"/>
    <w:rsid w:val="00910EEC"/>
    <w:rsid w:val="0091109F"/>
    <w:rsid w:val="00911C03"/>
    <w:rsid w:val="00911FAE"/>
    <w:rsid w:val="0091278F"/>
    <w:rsid w:val="009127A2"/>
    <w:rsid w:val="00912A49"/>
    <w:rsid w:val="00912B5F"/>
    <w:rsid w:val="00912BA6"/>
    <w:rsid w:val="00913450"/>
    <w:rsid w:val="00914877"/>
    <w:rsid w:val="00914E52"/>
    <w:rsid w:val="0091522B"/>
    <w:rsid w:val="00915544"/>
    <w:rsid w:val="00915C47"/>
    <w:rsid w:val="009169E7"/>
    <w:rsid w:val="00916E13"/>
    <w:rsid w:val="00916E3F"/>
    <w:rsid w:val="00916F38"/>
    <w:rsid w:val="00917270"/>
    <w:rsid w:val="00917D3D"/>
    <w:rsid w:val="00917FBD"/>
    <w:rsid w:val="009201C7"/>
    <w:rsid w:val="00920C2F"/>
    <w:rsid w:val="009210F4"/>
    <w:rsid w:val="009211BE"/>
    <w:rsid w:val="009214DA"/>
    <w:rsid w:val="00921504"/>
    <w:rsid w:val="00921635"/>
    <w:rsid w:val="009216F2"/>
    <w:rsid w:val="00922335"/>
    <w:rsid w:val="009237AF"/>
    <w:rsid w:val="00925701"/>
    <w:rsid w:val="00925A5E"/>
    <w:rsid w:val="00925AE6"/>
    <w:rsid w:val="00925DB8"/>
    <w:rsid w:val="009262E0"/>
    <w:rsid w:val="00926F29"/>
    <w:rsid w:val="009308B2"/>
    <w:rsid w:val="00930BEE"/>
    <w:rsid w:val="00930D3C"/>
    <w:rsid w:val="00932169"/>
    <w:rsid w:val="00932A62"/>
    <w:rsid w:val="0093301E"/>
    <w:rsid w:val="0093363A"/>
    <w:rsid w:val="00933980"/>
    <w:rsid w:val="00933B0E"/>
    <w:rsid w:val="009340D8"/>
    <w:rsid w:val="00934308"/>
    <w:rsid w:val="00934455"/>
    <w:rsid w:val="0093485F"/>
    <w:rsid w:val="009349AD"/>
    <w:rsid w:val="009356C9"/>
    <w:rsid w:val="00936413"/>
    <w:rsid w:val="009368E5"/>
    <w:rsid w:val="00936A49"/>
    <w:rsid w:val="00937B53"/>
    <w:rsid w:val="0094061B"/>
    <w:rsid w:val="00941B52"/>
    <w:rsid w:val="00941D63"/>
    <w:rsid w:val="009423CB"/>
    <w:rsid w:val="00942676"/>
    <w:rsid w:val="009426D2"/>
    <w:rsid w:val="009427F7"/>
    <w:rsid w:val="00943A44"/>
    <w:rsid w:val="00944651"/>
    <w:rsid w:val="0094488D"/>
    <w:rsid w:val="00945DC2"/>
    <w:rsid w:val="009460ED"/>
    <w:rsid w:val="0094686B"/>
    <w:rsid w:val="00946912"/>
    <w:rsid w:val="00947CFF"/>
    <w:rsid w:val="00950342"/>
    <w:rsid w:val="00950E47"/>
    <w:rsid w:val="0095115A"/>
    <w:rsid w:val="009529C0"/>
    <w:rsid w:val="00952CD9"/>
    <w:rsid w:val="00952F22"/>
    <w:rsid w:val="009543BE"/>
    <w:rsid w:val="0095449B"/>
    <w:rsid w:val="0095477D"/>
    <w:rsid w:val="0095486B"/>
    <w:rsid w:val="00954D92"/>
    <w:rsid w:val="00955897"/>
    <w:rsid w:val="0095617F"/>
    <w:rsid w:val="00956944"/>
    <w:rsid w:val="00956E4E"/>
    <w:rsid w:val="00957015"/>
    <w:rsid w:val="00957095"/>
    <w:rsid w:val="009575D4"/>
    <w:rsid w:val="009575E9"/>
    <w:rsid w:val="00957AB5"/>
    <w:rsid w:val="00957D0A"/>
    <w:rsid w:val="00957EEF"/>
    <w:rsid w:val="00957F49"/>
    <w:rsid w:val="00957F5E"/>
    <w:rsid w:val="00960AEF"/>
    <w:rsid w:val="009610BA"/>
    <w:rsid w:val="00961890"/>
    <w:rsid w:val="0096231E"/>
    <w:rsid w:val="00962888"/>
    <w:rsid w:val="00963198"/>
    <w:rsid w:val="009634F4"/>
    <w:rsid w:val="00963A6E"/>
    <w:rsid w:val="00963CED"/>
    <w:rsid w:val="00964813"/>
    <w:rsid w:val="00964AB7"/>
    <w:rsid w:val="00965760"/>
    <w:rsid w:val="00965ACF"/>
    <w:rsid w:val="00965CC5"/>
    <w:rsid w:val="0096631D"/>
    <w:rsid w:val="009663D0"/>
    <w:rsid w:val="0096655C"/>
    <w:rsid w:val="00966E90"/>
    <w:rsid w:val="009674F4"/>
    <w:rsid w:val="00967BFB"/>
    <w:rsid w:val="00967D3A"/>
    <w:rsid w:val="00967D96"/>
    <w:rsid w:val="00970BA7"/>
    <w:rsid w:val="00970CDF"/>
    <w:rsid w:val="00970F34"/>
    <w:rsid w:val="00971EB3"/>
    <w:rsid w:val="0097229A"/>
    <w:rsid w:val="00972CB7"/>
    <w:rsid w:val="009735DF"/>
    <w:rsid w:val="00973D13"/>
    <w:rsid w:val="00974184"/>
    <w:rsid w:val="00974682"/>
    <w:rsid w:val="00974CF9"/>
    <w:rsid w:val="00974F45"/>
    <w:rsid w:val="00975009"/>
    <w:rsid w:val="00975612"/>
    <w:rsid w:val="00976351"/>
    <w:rsid w:val="009768F0"/>
    <w:rsid w:val="00976CE6"/>
    <w:rsid w:val="00980C11"/>
    <w:rsid w:val="00980CEE"/>
    <w:rsid w:val="0098220F"/>
    <w:rsid w:val="009830AE"/>
    <w:rsid w:val="009832D7"/>
    <w:rsid w:val="00983DB4"/>
    <w:rsid w:val="009840EC"/>
    <w:rsid w:val="00984262"/>
    <w:rsid w:val="009846DB"/>
    <w:rsid w:val="00984D5D"/>
    <w:rsid w:val="00985008"/>
    <w:rsid w:val="00985AFE"/>
    <w:rsid w:val="00985D47"/>
    <w:rsid w:val="00985DEB"/>
    <w:rsid w:val="0098615C"/>
    <w:rsid w:val="009867B9"/>
    <w:rsid w:val="00986928"/>
    <w:rsid w:val="00986A22"/>
    <w:rsid w:val="00986DFA"/>
    <w:rsid w:val="00987609"/>
    <w:rsid w:val="00987C32"/>
    <w:rsid w:val="00990096"/>
    <w:rsid w:val="00990349"/>
    <w:rsid w:val="009908B0"/>
    <w:rsid w:val="00990D91"/>
    <w:rsid w:val="00991225"/>
    <w:rsid w:val="00991FAB"/>
    <w:rsid w:val="00992631"/>
    <w:rsid w:val="009927EE"/>
    <w:rsid w:val="00992D08"/>
    <w:rsid w:val="00993E60"/>
    <w:rsid w:val="00994F29"/>
    <w:rsid w:val="00995322"/>
    <w:rsid w:val="00995C9C"/>
    <w:rsid w:val="009969E5"/>
    <w:rsid w:val="00996C38"/>
    <w:rsid w:val="009973A2"/>
    <w:rsid w:val="009974B2"/>
    <w:rsid w:val="00997748"/>
    <w:rsid w:val="00997AD5"/>
    <w:rsid w:val="00997E78"/>
    <w:rsid w:val="009A019C"/>
    <w:rsid w:val="009A0DFF"/>
    <w:rsid w:val="009A1535"/>
    <w:rsid w:val="009A16D5"/>
    <w:rsid w:val="009A1AEF"/>
    <w:rsid w:val="009A26D2"/>
    <w:rsid w:val="009A46EE"/>
    <w:rsid w:val="009A49C9"/>
    <w:rsid w:val="009A5124"/>
    <w:rsid w:val="009A5F62"/>
    <w:rsid w:val="009A60ED"/>
    <w:rsid w:val="009A7540"/>
    <w:rsid w:val="009A7A31"/>
    <w:rsid w:val="009A7A87"/>
    <w:rsid w:val="009A7B6E"/>
    <w:rsid w:val="009B00D2"/>
    <w:rsid w:val="009B0F65"/>
    <w:rsid w:val="009B1148"/>
    <w:rsid w:val="009B139F"/>
    <w:rsid w:val="009B17CA"/>
    <w:rsid w:val="009B1AB8"/>
    <w:rsid w:val="009B24C5"/>
    <w:rsid w:val="009B2A3D"/>
    <w:rsid w:val="009B358D"/>
    <w:rsid w:val="009B3877"/>
    <w:rsid w:val="009B3ACC"/>
    <w:rsid w:val="009B3E3B"/>
    <w:rsid w:val="009B4060"/>
    <w:rsid w:val="009B4C5E"/>
    <w:rsid w:val="009B5478"/>
    <w:rsid w:val="009B58AF"/>
    <w:rsid w:val="009B5977"/>
    <w:rsid w:val="009B59A4"/>
    <w:rsid w:val="009B6408"/>
    <w:rsid w:val="009B685E"/>
    <w:rsid w:val="009B6C3D"/>
    <w:rsid w:val="009B6CB1"/>
    <w:rsid w:val="009B78EC"/>
    <w:rsid w:val="009B7DCE"/>
    <w:rsid w:val="009C16A9"/>
    <w:rsid w:val="009C1885"/>
    <w:rsid w:val="009C1915"/>
    <w:rsid w:val="009C1C89"/>
    <w:rsid w:val="009C2CA2"/>
    <w:rsid w:val="009C2E58"/>
    <w:rsid w:val="009C3244"/>
    <w:rsid w:val="009C34F8"/>
    <w:rsid w:val="009C3613"/>
    <w:rsid w:val="009C3C4F"/>
    <w:rsid w:val="009C44D2"/>
    <w:rsid w:val="009C47B5"/>
    <w:rsid w:val="009C5002"/>
    <w:rsid w:val="009C5460"/>
    <w:rsid w:val="009C5CC6"/>
    <w:rsid w:val="009C63BC"/>
    <w:rsid w:val="009C7813"/>
    <w:rsid w:val="009D157F"/>
    <w:rsid w:val="009D2AD8"/>
    <w:rsid w:val="009D2C98"/>
    <w:rsid w:val="009D3082"/>
    <w:rsid w:val="009D34D7"/>
    <w:rsid w:val="009D37B6"/>
    <w:rsid w:val="009D450C"/>
    <w:rsid w:val="009D53C6"/>
    <w:rsid w:val="009D6007"/>
    <w:rsid w:val="009D6CB1"/>
    <w:rsid w:val="009D74E6"/>
    <w:rsid w:val="009D7A1D"/>
    <w:rsid w:val="009D7A46"/>
    <w:rsid w:val="009D7DF4"/>
    <w:rsid w:val="009E08FB"/>
    <w:rsid w:val="009E1F45"/>
    <w:rsid w:val="009E2CE2"/>
    <w:rsid w:val="009E2DD4"/>
    <w:rsid w:val="009E31FF"/>
    <w:rsid w:val="009E34C5"/>
    <w:rsid w:val="009E37CD"/>
    <w:rsid w:val="009E39F1"/>
    <w:rsid w:val="009E3F93"/>
    <w:rsid w:val="009E40BA"/>
    <w:rsid w:val="009E4811"/>
    <w:rsid w:val="009E4E07"/>
    <w:rsid w:val="009E51A7"/>
    <w:rsid w:val="009E5B6D"/>
    <w:rsid w:val="009E5D80"/>
    <w:rsid w:val="009E6250"/>
    <w:rsid w:val="009E6CCD"/>
    <w:rsid w:val="009F006A"/>
    <w:rsid w:val="009F0435"/>
    <w:rsid w:val="009F0B79"/>
    <w:rsid w:val="009F0E07"/>
    <w:rsid w:val="009F15F5"/>
    <w:rsid w:val="009F1E1E"/>
    <w:rsid w:val="009F20F5"/>
    <w:rsid w:val="009F24AE"/>
    <w:rsid w:val="009F262F"/>
    <w:rsid w:val="009F2BD3"/>
    <w:rsid w:val="009F2C15"/>
    <w:rsid w:val="009F330F"/>
    <w:rsid w:val="009F4060"/>
    <w:rsid w:val="009F408E"/>
    <w:rsid w:val="009F44CA"/>
    <w:rsid w:val="009F44D8"/>
    <w:rsid w:val="009F487A"/>
    <w:rsid w:val="009F4BE8"/>
    <w:rsid w:val="009F5CF4"/>
    <w:rsid w:val="009F641C"/>
    <w:rsid w:val="009F7267"/>
    <w:rsid w:val="009F739F"/>
    <w:rsid w:val="00A00204"/>
    <w:rsid w:val="00A00779"/>
    <w:rsid w:val="00A017F1"/>
    <w:rsid w:val="00A01E28"/>
    <w:rsid w:val="00A01EC7"/>
    <w:rsid w:val="00A021E2"/>
    <w:rsid w:val="00A0271A"/>
    <w:rsid w:val="00A035E5"/>
    <w:rsid w:val="00A03856"/>
    <w:rsid w:val="00A03A26"/>
    <w:rsid w:val="00A04980"/>
    <w:rsid w:val="00A04AAA"/>
    <w:rsid w:val="00A04F7A"/>
    <w:rsid w:val="00A064F8"/>
    <w:rsid w:val="00A069CE"/>
    <w:rsid w:val="00A06A3E"/>
    <w:rsid w:val="00A07256"/>
    <w:rsid w:val="00A079D9"/>
    <w:rsid w:val="00A10BF9"/>
    <w:rsid w:val="00A10EE4"/>
    <w:rsid w:val="00A11259"/>
    <w:rsid w:val="00A122A3"/>
    <w:rsid w:val="00A125CC"/>
    <w:rsid w:val="00A12627"/>
    <w:rsid w:val="00A127F3"/>
    <w:rsid w:val="00A12CDC"/>
    <w:rsid w:val="00A135AB"/>
    <w:rsid w:val="00A138E9"/>
    <w:rsid w:val="00A13C6B"/>
    <w:rsid w:val="00A150ED"/>
    <w:rsid w:val="00A1574A"/>
    <w:rsid w:val="00A15938"/>
    <w:rsid w:val="00A1641B"/>
    <w:rsid w:val="00A16B7B"/>
    <w:rsid w:val="00A16D99"/>
    <w:rsid w:val="00A17113"/>
    <w:rsid w:val="00A17707"/>
    <w:rsid w:val="00A17798"/>
    <w:rsid w:val="00A17BCC"/>
    <w:rsid w:val="00A20024"/>
    <w:rsid w:val="00A20259"/>
    <w:rsid w:val="00A20844"/>
    <w:rsid w:val="00A21208"/>
    <w:rsid w:val="00A21349"/>
    <w:rsid w:val="00A21416"/>
    <w:rsid w:val="00A21F32"/>
    <w:rsid w:val="00A22981"/>
    <w:rsid w:val="00A2309B"/>
    <w:rsid w:val="00A23699"/>
    <w:rsid w:val="00A24072"/>
    <w:rsid w:val="00A24636"/>
    <w:rsid w:val="00A24BB0"/>
    <w:rsid w:val="00A24EF3"/>
    <w:rsid w:val="00A251BC"/>
    <w:rsid w:val="00A25368"/>
    <w:rsid w:val="00A254F9"/>
    <w:rsid w:val="00A25D47"/>
    <w:rsid w:val="00A25E36"/>
    <w:rsid w:val="00A26105"/>
    <w:rsid w:val="00A268C8"/>
    <w:rsid w:val="00A269D8"/>
    <w:rsid w:val="00A2737E"/>
    <w:rsid w:val="00A27483"/>
    <w:rsid w:val="00A27694"/>
    <w:rsid w:val="00A2793E"/>
    <w:rsid w:val="00A27C7C"/>
    <w:rsid w:val="00A27DD1"/>
    <w:rsid w:val="00A30BB7"/>
    <w:rsid w:val="00A30D53"/>
    <w:rsid w:val="00A310CB"/>
    <w:rsid w:val="00A31188"/>
    <w:rsid w:val="00A321A3"/>
    <w:rsid w:val="00A32467"/>
    <w:rsid w:val="00A34001"/>
    <w:rsid w:val="00A34666"/>
    <w:rsid w:val="00A3499F"/>
    <w:rsid w:val="00A34D4A"/>
    <w:rsid w:val="00A34E5B"/>
    <w:rsid w:val="00A352D0"/>
    <w:rsid w:val="00A356DF"/>
    <w:rsid w:val="00A36079"/>
    <w:rsid w:val="00A36862"/>
    <w:rsid w:val="00A3689E"/>
    <w:rsid w:val="00A36EC2"/>
    <w:rsid w:val="00A376CB"/>
    <w:rsid w:val="00A40C12"/>
    <w:rsid w:val="00A40E61"/>
    <w:rsid w:val="00A41386"/>
    <w:rsid w:val="00A4139C"/>
    <w:rsid w:val="00A415D8"/>
    <w:rsid w:val="00A41ED6"/>
    <w:rsid w:val="00A41F37"/>
    <w:rsid w:val="00A421FB"/>
    <w:rsid w:val="00A42BBD"/>
    <w:rsid w:val="00A42DB0"/>
    <w:rsid w:val="00A430A7"/>
    <w:rsid w:val="00A43191"/>
    <w:rsid w:val="00A43226"/>
    <w:rsid w:val="00A4324A"/>
    <w:rsid w:val="00A44166"/>
    <w:rsid w:val="00A44DA1"/>
    <w:rsid w:val="00A45CEA"/>
    <w:rsid w:val="00A45DBF"/>
    <w:rsid w:val="00A46118"/>
    <w:rsid w:val="00A46751"/>
    <w:rsid w:val="00A46E00"/>
    <w:rsid w:val="00A47683"/>
    <w:rsid w:val="00A50E87"/>
    <w:rsid w:val="00A51F39"/>
    <w:rsid w:val="00A522F6"/>
    <w:rsid w:val="00A52373"/>
    <w:rsid w:val="00A5240B"/>
    <w:rsid w:val="00A526B2"/>
    <w:rsid w:val="00A5294F"/>
    <w:rsid w:val="00A52FA2"/>
    <w:rsid w:val="00A5311B"/>
    <w:rsid w:val="00A53723"/>
    <w:rsid w:val="00A546A2"/>
    <w:rsid w:val="00A54D70"/>
    <w:rsid w:val="00A556D7"/>
    <w:rsid w:val="00A56538"/>
    <w:rsid w:val="00A56EF4"/>
    <w:rsid w:val="00A57138"/>
    <w:rsid w:val="00A5731F"/>
    <w:rsid w:val="00A57DF1"/>
    <w:rsid w:val="00A607D5"/>
    <w:rsid w:val="00A60AAC"/>
    <w:rsid w:val="00A60CB8"/>
    <w:rsid w:val="00A60D85"/>
    <w:rsid w:val="00A62052"/>
    <w:rsid w:val="00A6206C"/>
    <w:rsid w:val="00A6241D"/>
    <w:rsid w:val="00A6258E"/>
    <w:rsid w:val="00A62700"/>
    <w:rsid w:val="00A6277E"/>
    <w:rsid w:val="00A62780"/>
    <w:rsid w:val="00A638D3"/>
    <w:rsid w:val="00A639D0"/>
    <w:rsid w:val="00A63E96"/>
    <w:rsid w:val="00A64494"/>
    <w:rsid w:val="00A64528"/>
    <w:rsid w:val="00A6465A"/>
    <w:rsid w:val="00A64912"/>
    <w:rsid w:val="00A64A9A"/>
    <w:rsid w:val="00A652B2"/>
    <w:rsid w:val="00A652BE"/>
    <w:rsid w:val="00A656FA"/>
    <w:rsid w:val="00A6599F"/>
    <w:rsid w:val="00A667D7"/>
    <w:rsid w:val="00A66928"/>
    <w:rsid w:val="00A67C54"/>
    <w:rsid w:val="00A7098C"/>
    <w:rsid w:val="00A71944"/>
    <w:rsid w:val="00A72C83"/>
    <w:rsid w:val="00A7311C"/>
    <w:rsid w:val="00A733AE"/>
    <w:rsid w:val="00A737A1"/>
    <w:rsid w:val="00A745E8"/>
    <w:rsid w:val="00A74662"/>
    <w:rsid w:val="00A75082"/>
    <w:rsid w:val="00A76431"/>
    <w:rsid w:val="00A7654B"/>
    <w:rsid w:val="00A77685"/>
    <w:rsid w:val="00A77C39"/>
    <w:rsid w:val="00A80490"/>
    <w:rsid w:val="00A8188A"/>
    <w:rsid w:val="00A821BC"/>
    <w:rsid w:val="00A833EE"/>
    <w:rsid w:val="00A83BEB"/>
    <w:rsid w:val="00A83F52"/>
    <w:rsid w:val="00A84686"/>
    <w:rsid w:val="00A84AC3"/>
    <w:rsid w:val="00A84E25"/>
    <w:rsid w:val="00A84EC3"/>
    <w:rsid w:val="00A84F7E"/>
    <w:rsid w:val="00A8504E"/>
    <w:rsid w:val="00A8595D"/>
    <w:rsid w:val="00A861D3"/>
    <w:rsid w:val="00A86990"/>
    <w:rsid w:val="00A86B66"/>
    <w:rsid w:val="00A86DEA"/>
    <w:rsid w:val="00A874DA"/>
    <w:rsid w:val="00A87723"/>
    <w:rsid w:val="00A87C4B"/>
    <w:rsid w:val="00A90398"/>
    <w:rsid w:val="00A90581"/>
    <w:rsid w:val="00A91943"/>
    <w:rsid w:val="00A92F5E"/>
    <w:rsid w:val="00A944A9"/>
    <w:rsid w:val="00A94511"/>
    <w:rsid w:val="00A95B75"/>
    <w:rsid w:val="00A95FA9"/>
    <w:rsid w:val="00A961DB"/>
    <w:rsid w:val="00A96BF5"/>
    <w:rsid w:val="00A96C72"/>
    <w:rsid w:val="00A96EFA"/>
    <w:rsid w:val="00A97316"/>
    <w:rsid w:val="00AA0025"/>
    <w:rsid w:val="00AA0739"/>
    <w:rsid w:val="00AA0947"/>
    <w:rsid w:val="00AA0D9B"/>
    <w:rsid w:val="00AA0F35"/>
    <w:rsid w:val="00AA1AFB"/>
    <w:rsid w:val="00AA1CBD"/>
    <w:rsid w:val="00AA1DD7"/>
    <w:rsid w:val="00AA224B"/>
    <w:rsid w:val="00AA28A8"/>
    <w:rsid w:val="00AA2EBE"/>
    <w:rsid w:val="00AA2F2E"/>
    <w:rsid w:val="00AA400F"/>
    <w:rsid w:val="00AA438F"/>
    <w:rsid w:val="00AA4572"/>
    <w:rsid w:val="00AA4FF6"/>
    <w:rsid w:val="00AA587F"/>
    <w:rsid w:val="00AA5A05"/>
    <w:rsid w:val="00AA5B8B"/>
    <w:rsid w:val="00AA630B"/>
    <w:rsid w:val="00AA6C66"/>
    <w:rsid w:val="00AA72F3"/>
    <w:rsid w:val="00AA7613"/>
    <w:rsid w:val="00AA7711"/>
    <w:rsid w:val="00AA7A95"/>
    <w:rsid w:val="00AB044E"/>
    <w:rsid w:val="00AB06BD"/>
    <w:rsid w:val="00AB06EB"/>
    <w:rsid w:val="00AB0E94"/>
    <w:rsid w:val="00AB0F15"/>
    <w:rsid w:val="00AB2042"/>
    <w:rsid w:val="00AB22E3"/>
    <w:rsid w:val="00AB266D"/>
    <w:rsid w:val="00AB2AD1"/>
    <w:rsid w:val="00AB3890"/>
    <w:rsid w:val="00AB4137"/>
    <w:rsid w:val="00AB41AA"/>
    <w:rsid w:val="00AB420D"/>
    <w:rsid w:val="00AB427E"/>
    <w:rsid w:val="00AB46FC"/>
    <w:rsid w:val="00AB493D"/>
    <w:rsid w:val="00AB4D82"/>
    <w:rsid w:val="00AB5248"/>
    <w:rsid w:val="00AB5604"/>
    <w:rsid w:val="00AB5A79"/>
    <w:rsid w:val="00AB669B"/>
    <w:rsid w:val="00AC0AA0"/>
    <w:rsid w:val="00AC0D00"/>
    <w:rsid w:val="00AC0FCB"/>
    <w:rsid w:val="00AC1D3A"/>
    <w:rsid w:val="00AC2BCD"/>
    <w:rsid w:val="00AC3093"/>
    <w:rsid w:val="00AC343F"/>
    <w:rsid w:val="00AC3A98"/>
    <w:rsid w:val="00AC3FC8"/>
    <w:rsid w:val="00AC43F9"/>
    <w:rsid w:val="00AC46AB"/>
    <w:rsid w:val="00AC4C6A"/>
    <w:rsid w:val="00AC51BE"/>
    <w:rsid w:val="00AC5AC1"/>
    <w:rsid w:val="00AC5D59"/>
    <w:rsid w:val="00AC6470"/>
    <w:rsid w:val="00AC6838"/>
    <w:rsid w:val="00AC7DE4"/>
    <w:rsid w:val="00AD024E"/>
    <w:rsid w:val="00AD0E05"/>
    <w:rsid w:val="00AD0F0C"/>
    <w:rsid w:val="00AD0F39"/>
    <w:rsid w:val="00AD135F"/>
    <w:rsid w:val="00AD3281"/>
    <w:rsid w:val="00AD5277"/>
    <w:rsid w:val="00AD56BB"/>
    <w:rsid w:val="00AD5830"/>
    <w:rsid w:val="00AD6B02"/>
    <w:rsid w:val="00AD6BB8"/>
    <w:rsid w:val="00AD6C9A"/>
    <w:rsid w:val="00AD7CA6"/>
    <w:rsid w:val="00AD7CFF"/>
    <w:rsid w:val="00AE019D"/>
    <w:rsid w:val="00AE0326"/>
    <w:rsid w:val="00AE032D"/>
    <w:rsid w:val="00AE0395"/>
    <w:rsid w:val="00AE0BFC"/>
    <w:rsid w:val="00AE11E0"/>
    <w:rsid w:val="00AE18CE"/>
    <w:rsid w:val="00AE20E9"/>
    <w:rsid w:val="00AE25B0"/>
    <w:rsid w:val="00AE40AF"/>
    <w:rsid w:val="00AE42D8"/>
    <w:rsid w:val="00AE46A8"/>
    <w:rsid w:val="00AE49BC"/>
    <w:rsid w:val="00AE55F0"/>
    <w:rsid w:val="00AE580E"/>
    <w:rsid w:val="00AE60FB"/>
    <w:rsid w:val="00AE67F1"/>
    <w:rsid w:val="00AE7632"/>
    <w:rsid w:val="00AF0C92"/>
    <w:rsid w:val="00AF0FD1"/>
    <w:rsid w:val="00AF1507"/>
    <w:rsid w:val="00AF1F75"/>
    <w:rsid w:val="00AF3E28"/>
    <w:rsid w:val="00AF3E66"/>
    <w:rsid w:val="00AF3F8A"/>
    <w:rsid w:val="00AF4161"/>
    <w:rsid w:val="00AF44C3"/>
    <w:rsid w:val="00AF4611"/>
    <w:rsid w:val="00AF4814"/>
    <w:rsid w:val="00AF4926"/>
    <w:rsid w:val="00AF54DF"/>
    <w:rsid w:val="00AF57A7"/>
    <w:rsid w:val="00AF639A"/>
    <w:rsid w:val="00AF6949"/>
    <w:rsid w:val="00AF7143"/>
    <w:rsid w:val="00AF7369"/>
    <w:rsid w:val="00AF73FE"/>
    <w:rsid w:val="00AF7986"/>
    <w:rsid w:val="00AF7DA5"/>
    <w:rsid w:val="00B00CAA"/>
    <w:rsid w:val="00B00DDC"/>
    <w:rsid w:val="00B01A85"/>
    <w:rsid w:val="00B02697"/>
    <w:rsid w:val="00B02728"/>
    <w:rsid w:val="00B02D20"/>
    <w:rsid w:val="00B02D27"/>
    <w:rsid w:val="00B02EDA"/>
    <w:rsid w:val="00B03F0E"/>
    <w:rsid w:val="00B047F2"/>
    <w:rsid w:val="00B04865"/>
    <w:rsid w:val="00B066C9"/>
    <w:rsid w:val="00B06B29"/>
    <w:rsid w:val="00B06DE5"/>
    <w:rsid w:val="00B1066C"/>
    <w:rsid w:val="00B10F3D"/>
    <w:rsid w:val="00B10FF0"/>
    <w:rsid w:val="00B1293B"/>
    <w:rsid w:val="00B12B43"/>
    <w:rsid w:val="00B1336B"/>
    <w:rsid w:val="00B13723"/>
    <w:rsid w:val="00B13A6C"/>
    <w:rsid w:val="00B145B3"/>
    <w:rsid w:val="00B14624"/>
    <w:rsid w:val="00B148C1"/>
    <w:rsid w:val="00B14A7D"/>
    <w:rsid w:val="00B15501"/>
    <w:rsid w:val="00B15775"/>
    <w:rsid w:val="00B15F02"/>
    <w:rsid w:val="00B15F92"/>
    <w:rsid w:val="00B160D2"/>
    <w:rsid w:val="00B16361"/>
    <w:rsid w:val="00B164C4"/>
    <w:rsid w:val="00B16EB1"/>
    <w:rsid w:val="00B17167"/>
    <w:rsid w:val="00B171C5"/>
    <w:rsid w:val="00B1728B"/>
    <w:rsid w:val="00B1733C"/>
    <w:rsid w:val="00B17C9F"/>
    <w:rsid w:val="00B20687"/>
    <w:rsid w:val="00B20B4F"/>
    <w:rsid w:val="00B2163D"/>
    <w:rsid w:val="00B220CF"/>
    <w:rsid w:val="00B2294B"/>
    <w:rsid w:val="00B22D64"/>
    <w:rsid w:val="00B22EBD"/>
    <w:rsid w:val="00B23464"/>
    <w:rsid w:val="00B23609"/>
    <w:rsid w:val="00B24113"/>
    <w:rsid w:val="00B24A5D"/>
    <w:rsid w:val="00B2598B"/>
    <w:rsid w:val="00B2644E"/>
    <w:rsid w:val="00B26470"/>
    <w:rsid w:val="00B2763A"/>
    <w:rsid w:val="00B30543"/>
    <w:rsid w:val="00B307D6"/>
    <w:rsid w:val="00B30EFE"/>
    <w:rsid w:val="00B30F6B"/>
    <w:rsid w:val="00B316A4"/>
    <w:rsid w:val="00B31C34"/>
    <w:rsid w:val="00B32973"/>
    <w:rsid w:val="00B34622"/>
    <w:rsid w:val="00B354DA"/>
    <w:rsid w:val="00B365EA"/>
    <w:rsid w:val="00B369A2"/>
    <w:rsid w:val="00B36A64"/>
    <w:rsid w:val="00B37D76"/>
    <w:rsid w:val="00B37DB9"/>
    <w:rsid w:val="00B4032C"/>
    <w:rsid w:val="00B409A1"/>
    <w:rsid w:val="00B40C2A"/>
    <w:rsid w:val="00B41312"/>
    <w:rsid w:val="00B416E9"/>
    <w:rsid w:val="00B41C8F"/>
    <w:rsid w:val="00B428E2"/>
    <w:rsid w:val="00B428FF"/>
    <w:rsid w:val="00B42AB2"/>
    <w:rsid w:val="00B4320F"/>
    <w:rsid w:val="00B43647"/>
    <w:rsid w:val="00B436D6"/>
    <w:rsid w:val="00B43769"/>
    <w:rsid w:val="00B43F2E"/>
    <w:rsid w:val="00B43FD7"/>
    <w:rsid w:val="00B44851"/>
    <w:rsid w:val="00B44D22"/>
    <w:rsid w:val="00B456E0"/>
    <w:rsid w:val="00B462E7"/>
    <w:rsid w:val="00B468AB"/>
    <w:rsid w:val="00B47769"/>
    <w:rsid w:val="00B47A8F"/>
    <w:rsid w:val="00B506B9"/>
    <w:rsid w:val="00B51F37"/>
    <w:rsid w:val="00B520D7"/>
    <w:rsid w:val="00B52D51"/>
    <w:rsid w:val="00B52D63"/>
    <w:rsid w:val="00B52E31"/>
    <w:rsid w:val="00B5340E"/>
    <w:rsid w:val="00B53F0B"/>
    <w:rsid w:val="00B53FE5"/>
    <w:rsid w:val="00B54C3B"/>
    <w:rsid w:val="00B55388"/>
    <w:rsid w:val="00B569B5"/>
    <w:rsid w:val="00B56D30"/>
    <w:rsid w:val="00B5742E"/>
    <w:rsid w:val="00B5787C"/>
    <w:rsid w:val="00B60732"/>
    <w:rsid w:val="00B60A51"/>
    <w:rsid w:val="00B60AD3"/>
    <w:rsid w:val="00B60E63"/>
    <w:rsid w:val="00B62285"/>
    <w:rsid w:val="00B62A4F"/>
    <w:rsid w:val="00B62F22"/>
    <w:rsid w:val="00B63629"/>
    <w:rsid w:val="00B638AF"/>
    <w:rsid w:val="00B63E14"/>
    <w:rsid w:val="00B64089"/>
    <w:rsid w:val="00B6471B"/>
    <w:rsid w:val="00B64826"/>
    <w:rsid w:val="00B64B08"/>
    <w:rsid w:val="00B6507F"/>
    <w:rsid w:val="00B65EF8"/>
    <w:rsid w:val="00B666FB"/>
    <w:rsid w:val="00B66C82"/>
    <w:rsid w:val="00B671E0"/>
    <w:rsid w:val="00B67D29"/>
    <w:rsid w:val="00B7010E"/>
    <w:rsid w:val="00B7068F"/>
    <w:rsid w:val="00B70937"/>
    <w:rsid w:val="00B714A0"/>
    <w:rsid w:val="00B72276"/>
    <w:rsid w:val="00B7244A"/>
    <w:rsid w:val="00B73517"/>
    <w:rsid w:val="00B738BE"/>
    <w:rsid w:val="00B74179"/>
    <w:rsid w:val="00B743FE"/>
    <w:rsid w:val="00B750F6"/>
    <w:rsid w:val="00B75203"/>
    <w:rsid w:val="00B754D5"/>
    <w:rsid w:val="00B76297"/>
    <w:rsid w:val="00B77BDD"/>
    <w:rsid w:val="00B77E6E"/>
    <w:rsid w:val="00B805BB"/>
    <w:rsid w:val="00B806B1"/>
    <w:rsid w:val="00B80A16"/>
    <w:rsid w:val="00B81155"/>
    <w:rsid w:val="00B81C70"/>
    <w:rsid w:val="00B8201F"/>
    <w:rsid w:val="00B83619"/>
    <w:rsid w:val="00B83833"/>
    <w:rsid w:val="00B83CA8"/>
    <w:rsid w:val="00B84D47"/>
    <w:rsid w:val="00B867E9"/>
    <w:rsid w:val="00B86BC4"/>
    <w:rsid w:val="00B875FA"/>
    <w:rsid w:val="00B87793"/>
    <w:rsid w:val="00B87B1F"/>
    <w:rsid w:val="00B908A0"/>
    <w:rsid w:val="00B90957"/>
    <w:rsid w:val="00B90AD5"/>
    <w:rsid w:val="00B90E31"/>
    <w:rsid w:val="00B90E4A"/>
    <w:rsid w:val="00B90F97"/>
    <w:rsid w:val="00B91A08"/>
    <w:rsid w:val="00B91B22"/>
    <w:rsid w:val="00B92E23"/>
    <w:rsid w:val="00B931E0"/>
    <w:rsid w:val="00B93613"/>
    <w:rsid w:val="00B948FD"/>
    <w:rsid w:val="00B94D67"/>
    <w:rsid w:val="00B952F8"/>
    <w:rsid w:val="00B95688"/>
    <w:rsid w:val="00B9603D"/>
    <w:rsid w:val="00B96551"/>
    <w:rsid w:val="00B97586"/>
    <w:rsid w:val="00B979EB"/>
    <w:rsid w:val="00BA016E"/>
    <w:rsid w:val="00BA1102"/>
    <w:rsid w:val="00BA13E5"/>
    <w:rsid w:val="00BA1D99"/>
    <w:rsid w:val="00BA269A"/>
    <w:rsid w:val="00BA32D3"/>
    <w:rsid w:val="00BA4A86"/>
    <w:rsid w:val="00BA4B2D"/>
    <w:rsid w:val="00BA5344"/>
    <w:rsid w:val="00BA5562"/>
    <w:rsid w:val="00BA5CD0"/>
    <w:rsid w:val="00BA6E98"/>
    <w:rsid w:val="00BA72FD"/>
    <w:rsid w:val="00BA7625"/>
    <w:rsid w:val="00BA768E"/>
    <w:rsid w:val="00BB0687"/>
    <w:rsid w:val="00BB069C"/>
    <w:rsid w:val="00BB147F"/>
    <w:rsid w:val="00BB311C"/>
    <w:rsid w:val="00BB32CA"/>
    <w:rsid w:val="00BB34F0"/>
    <w:rsid w:val="00BB4057"/>
    <w:rsid w:val="00BB4095"/>
    <w:rsid w:val="00BB4683"/>
    <w:rsid w:val="00BB5208"/>
    <w:rsid w:val="00BB5861"/>
    <w:rsid w:val="00BB5866"/>
    <w:rsid w:val="00BB6117"/>
    <w:rsid w:val="00BB6649"/>
    <w:rsid w:val="00BB6FB5"/>
    <w:rsid w:val="00BB72C6"/>
    <w:rsid w:val="00BB766E"/>
    <w:rsid w:val="00BB76EC"/>
    <w:rsid w:val="00BB7DB8"/>
    <w:rsid w:val="00BB7E51"/>
    <w:rsid w:val="00BC021F"/>
    <w:rsid w:val="00BC040F"/>
    <w:rsid w:val="00BC0A27"/>
    <w:rsid w:val="00BC1C25"/>
    <w:rsid w:val="00BC28AE"/>
    <w:rsid w:val="00BC2C43"/>
    <w:rsid w:val="00BC3102"/>
    <w:rsid w:val="00BC3CA4"/>
    <w:rsid w:val="00BC40D5"/>
    <w:rsid w:val="00BC414E"/>
    <w:rsid w:val="00BC41B2"/>
    <w:rsid w:val="00BC438E"/>
    <w:rsid w:val="00BC4780"/>
    <w:rsid w:val="00BC5980"/>
    <w:rsid w:val="00BC5A05"/>
    <w:rsid w:val="00BC6022"/>
    <w:rsid w:val="00BC6493"/>
    <w:rsid w:val="00BC70C3"/>
    <w:rsid w:val="00BC73D4"/>
    <w:rsid w:val="00BC7BFA"/>
    <w:rsid w:val="00BD243A"/>
    <w:rsid w:val="00BD2706"/>
    <w:rsid w:val="00BD306B"/>
    <w:rsid w:val="00BD318D"/>
    <w:rsid w:val="00BD362A"/>
    <w:rsid w:val="00BD363A"/>
    <w:rsid w:val="00BD4C84"/>
    <w:rsid w:val="00BD5799"/>
    <w:rsid w:val="00BD59FA"/>
    <w:rsid w:val="00BD5DDB"/>
    <w:rsid w:val="00BD5F10"/>
    <w:rsid w:val="00BD6423"/>
    <w:rsid w:val="00BD66C9"/>
    <w:rsid w:val="00BD7CC2"/>
    <w:rsid w:val="00BE0061"/>
    <w:rsid w:val="00BE029D"/>
    <w:rsid w:val="00BE07E5"/>
    <w:rsid w:val="00BE0AF5"/>
    <w:rsid w:val="00BE0E4D"/>
    <w:rsid w:val="00BE1A2A"/>
    <w:rsid w:val="00BE201B"/>
    <w:rsid w:val="00BE22CC"/>
    <w:rsid w:val="00BE27A8"/>
    <w:rsid w:val="00BE32D1"/>
    <w:rsid w:val="00BE35A4"/>
    <w:rsid w:val="00BE376A"/>
    <w:rsid w:val="00BE4AA9"/>
    <w:rsid w:val="00BE4FBC"/>
    <w:rsid w:val="00BE52AD"/>
    <w:rsid w:val="00BE559C"/>
    <w:rsid w:val="00BE5A7A"/>
    <w:rsid w:val="00BE5B3E"/>
    <w:rsid w:val="00BE61E7"/>
    <w:rsid w:val="00BE6364"/>
    <w:rsid w:val="00BE69A2"/>
    <w:rsid w:val="00BE703C"/>
    <w:rsid w:val="00BE7D1F"/>
    <w:rsid w:val="00BF0531"/>
    <w:rsid w:val="00BF0902"/>
    <w:rsid w:val="00BF1241"/>
    <w:rsid w:val="00BF1292"/>
    <w:rsid w:val="00BF1484"/>
    <w:rsid w:val="00BF163D"/>
    <w:rsid w:val="00BF1759"/>
    <w:rsid w:val="00BF2003"/>
    <w:rsid w:val="00BF236E"/>
    <w:rsid w:val="00BF248C"/>
    <w:rsid w:val="00BF27B4"/>
    <w:rsid w:val="00BF2863"/>
    <w:rsid w:val="00BF2FC8"/>
    <w:rsid w:val="00BF3158"/>
    <w:rsid w:val="00BF3C5D"/>
    <w:rsid w:val="00BF3F5F"/>
    <w:rsid w:val="00BF5155"/>
    <w:rsid w:val="00BF51F9"/>
    <w:rsid w:val="00BF583C"/>
    <w:rsid w:val="00BF5849"/>
    <w:rsid w:val="00BF5CDB"/>
    <w:rsid w:val="00BF67C2"/>
    <w:rsid w:val="00BF69A9"/>
    <w:rsid w:val="00BF79FE"/>
    <w:rsid w:val="00BF7C0E"/>
    <w:rsid w:val="00BF7C34"/>
    <w:rsid w:val="00BF7D85"/>
    <w:rsid w:val="00C007B6"/>
    <w:rsid w:val="00C00906"/>
    <w:rsid w:val="00C00E4C"/>
    <w:rsid w:val="00C02A27"/>
    <w:rsid w:val="00C02A8F"/>
    <w:rsid w:val="00C02E69"/>
    <w:rsid w:val="00C0312B"/>
    <w:rsid w:val="00C0373D"/>
    <w:rsid w:val="00C0384A"/>
    <w:rsid w:val="00C0445D"/>
    <w:rsid w:val="00C0461A"/>
    <w:rsid w:val="00C048B0"/>
    <w:rsid w:val="00C04ACA"/>
    <w:rsid w:val="00C0551F"/>
    <w:rsid w:val="00C05902"/>
    <w:rsid w:val="00C05ABC"/>
    <w:rsid w:val="00C05B3A"/>
    <w:rsid w:val="00C05EA7"/>
    <w:rsid w:val="00C0615B"/>
    <w:rsid w:val="00C103E4"/>
    <w:rsid w:val="00C10582"/>
    <w:rsid w:val="00C105D3"/>
    <w:rsid w:val="00C10692"/>
    <w:rsid w:val="00C10D9D"/>
    <w:rsid w:val="00C110AD"/>
    <w:rsid w:val="00C11CEC"/>
    <w:rsid w:val="00C127D2"/>
    <w:rsid w:val="00C1354E"/>
    <w:rsid w:val="00C136EF"/>
    <w:rsid w:val="00C1399A"/>
    <w:rsid w:val="00C13A2A"/>
    <w:rsid w:val="00C1447C"/>
    <w:rsid w:val="00C14D8B"/>
    <w:rsid w:val="00C1523F"/>
    <w:rsid w:val="00C158F3"/>
    <w:rsid w:val="00C15A12"/>
    <w:rsid w:val="00C16005"/>
    <w:rsid w:val="00C16301"/>
    <w:rsid w:val="00C16B9E"/>
    <w:rsid w:val="00C17CB4"/>
    <w:rsid w:val="00C17FCE"/>
    <w:rsid w:val="00C202D7"/>
    <w:rsid w:val="00C21007"/>
    <w:rsid w:val="00C21602"/>
    <w:rsid w:val="00C227F8"/>
    <w:rsid w:val="00C2297A"/>
    <w:rsid w:val="00C23158"/>
    <w:rsid w:val="00C23CB4"/>
    <w:rsid w:val="00C243F3"/>
    <w:rsid w:val="00C24A04"/>
    <w:rsid w:val="00C24D9E"/>
    <w:rsid w:val="00C24E11"/>
    <w:rsid w:val="00C24F7B"/>
    <w:rsid w:val="00C2555C"/>
    <w:rsid w:val="00C259B6"/>
    <w:rsid w:val="00C26618"/>
    <w:rsid w:val="00C27B59"/>
    <w:rsid w:val="00C27CCC"/>
    <w:rsid w:val="00C30646"/>
    <w:rsid w:val="00C3084A"/>
    <w:rsid w:val="00C30BF7"/>
    <w:rsid w:val="00C31176"/>
    <w:rsid w:val="00C31B95"/>
    <w:rsid w:val="00C323CC"/>
    <w:rsid w:val="00C327A3"/>
    <w:rsid w:val="00C339E2"/>
    <w:rsid w:val="00C34548"/>
    <w:rsid w:val="00C35252"/>
    <w:rsid w:val="00C35360"/>
    <w:rsid w:val="00C35544"/>
    <w:rsid w:val="00C35597"/>
    <w:rsid w:val="00C356E7"/>
    <w:rsid w:val="00C35A6E"/>
    <w:rsid w:val="00C36385"/>
    <w:rsid w:val="00C36E73"/>
    <w:rsid w:val="00C36FD2"/>
    <w:rsid w:val="00C37578"/>
    <w:rsid w:val="00C375D3"/>
    <w:rsid w:val="00C37993"/>
    <w:rsid w:val="00C40D14"/>
    <w:rsid w:val="00C41851"/>
    <w:rsid w:val="00C41E19"/>
    <w:rsid w:val="00C41EE8"/>
    <w:rsid w:val="00C42DBD"/>
    <w:rsid w:val="00C437CD"/>
    <w:rsid w:val="00C43943"/>
    <w:rsid w:val="00C445CE"/>
    <w:rsid w:val="00C4493D"/>
    <w:rsid w:val="00C458F8"/>
    <w:rsid w:val="00C46087"/>
    <w:rsid w:val="00C466ED"/>
    <w:rsid w:val="00C468DF"/>
    <w:rsid w:val="00C4695A"/>
    <w:rsid w:val="00C47D1E"/>
    <w:rsid w:val="00C50025"/>
    <w:rsid w:val="00C50AD6"/>
    <w:rsid w:val="00C50C73"/>
    <w:rsid w:val="00C512E4"/>
    <w:rsid w:val="00C515D8"/>
    <w:rsid w:val="00C51A18"/>
    <w:rsid w:val="00C51A3A"/>
    <w:rsid w:val="00C51ADB"/>
    <w:rsid w:val="00C51BFE"/>
    <w:rsid w:val="00C51CF5"/>
    <w:rsid w:val="00C53B50"/>
    <w:rsid w:val="00C53ED7"/>
    <w:rsid w:val="00C54FEE"/>
    <w:rsid w:val="00C55B31"/>
    <w:rsid w:val="00C55B99"/>
    <w:rsid w:val="00C563B9"/>
    <w:rsid w:val="00C56787"/>
    <w:rsid w:val="00C56CF8"/>
    <w:rsid w:val="00C57ABD"/>
    <w:rsid w:val="00C600CD"/>
    <w:rsid w:val="00C60358"/>
    <w:rsid w:val="00C603C0"/>
    <w:rsid w:val="00C6053D"/>
    <w:rsid w:val="00C605EF"/>
    <w:rsid w:val="00C608B6"/>
    <w:rsid w:val="00C60ABA"/>
    <w:rsid w:val="00C61B9C"/>
    <w:rsid w:val="00C61C65"/>
    <w:rsid w:val="00C62149"/>
    <w:rsid w:val="00C629C7"/>
    <w:rsid w:val="00C646B1"/>
    <w:rsid w:val="00C6629B"/>
    <w:rsid w:val="00C662CA"/>
    <w:rsid w:val="00C66429"/>
    <w:rsid w:val="00C66432"/>
    <w:rsid w:val="00C668C3"/>
    <w:rsid w:val="00C66C7A"/>
    <w:rsid w:val="00C6793A"/>
    <w:rsid w:val="00C67F45"/>
    <w:rsid w:val="00C709E7"/>
    <w:rsid w:val="00C70B5A"/>
    <w:rsid w:val="00C718E0"/>
    <w:rsid w:val="00C7198B"/>
    <w:rsid w:val="00C719F4"/>
    <w:rsid w:val="00C71B75"/>
    <w:rsid w:val="00C71C5D"/>
    <w:rsid w:val="00C71E4B"/>
    <w:rsid w:val="00C72691"/>
    <w:rsid w:val="00C726D7"/>
    <w:rsid w:val="00C72B56"/>
    <w:rsid w:val="00C72C84"/>
    <w:rsid w:val="00C72EE3"/>
    <w:rsid w:val="00C7303E"/>
    <w:rsid w:val="00C73798"/>
    <w:rsid w:val="00C74050"/>
    <w:rsid w:val="00C741D8"/>
    <w:rsid w:val="00C745E0"/>
    <w:rsid w:val="00C74ABD"/>
    <w:rsid w:val="00C75516"/>
    <w:rsid w:val="00C75642"/>
    <w:rsid w:val="00C7578C"/>
    <w:rsid w:val="00C75812"/>
    <w:rsid w:val="00C7634A"/>
    <w:rsid w:val="00C76422"/>
    <w:rsid w:val="00C802EB"/>
    <w:rsid w:val="00C810F5"/>
    <w:rsid w:val="00C81343"/>
    <w:rsid w:val="00C817F7"/>
    <w:rsid w:val="00C81C79"/>
    <w:rsid w:val="00C82025"/>
    <w:rsid w:val="00C823E0"/>
    <w:rsid w:val="00C82952"/>
    <w:rsid w:val="00C82C0C"/>
    <w:rsid w:val="00C82C2E"/>
    <w:rsid w:val="00C82D7A"/>
    <w:rsid w:val="00C83316"/>
    <w:rsid w:val="00C835B5"/>
    <w:rsid w:val="00C8365F"/>
    <w:rsid w:val="00C83786"/>
    <w:rsid w:val="00C8393C"/>
    <w:rsid w:val="00C84144"/>
    <w:rsid w:val="00C84672"/>
    <w:rsid w:val="00C84850"/>
    <w:rsid w:val="00C85040"/>
    <w:rsid w:val="00C8509F"/>
    <w:rsid w:val="00C857D0"/>
    <w:rsid w:val="00C85B93"/>
    <w:rsid w:val="00C8664C"/>
    <w:rsid w:val="00C869EE"/>
    <w:rsid w:val="00C86E79"/>
    <w:rsid w:val="00C8764B"/>
    <w:rsid w:val="00C876AA"/>
    <w:rsid w:val="00C877B9"/>
    <w:rsid w:val="00C87868"/>
    <w:rsid w:val="00C87F58"/>
    <w:rsid w:val="00C910EC"/>
    <w:rsid w:val="00C91B84"/>
    <w:rsid w:val="00C920E5"/>
    <w:rsid w:val="00C92A7C"/>
    <w:rsid w:val="00C92C70"/>
    <w:rsid w:val="00C92F6F"/>
    <w:rsid w:val="00C9359B"/>
    <w:rsid w:val="00C95838"/>
    <w:rsid w:val="00C9596B"/>
    <w:rsid w:val="00C95D78"/>
    <w:rsid w:val="00C96289"/>
    <w:rsid w:val="00C96904"/>
    <w:rsid w:val="00C96FC4"/>
    <w:rsid w:val="00C970C1"/>
    <w:rsid w:val="00CA02C7"/>
    <w:rsid w:val="00CA0B75"/>
    <w:rsid w:val="00CA1CAB"/>
    <w:rsid w:val="00CA211A"/>
    <w:rsid w:val="00CA2894"/>
    <w:rsid w:val="00CA28FA"/>
    <w:rsid w:val="00CA2F52"/>
    <w:rsid w:val="00CA33AC"/>
    <w:rsid w:val="00CA380C"/>
    <w:rsid w:val="00CA3BA8"/>
    <w:rsid w:val="00CA4D9D"/>
    <w:rsid w:val="00CA51BC"/>
    <w:rsid w:val="00CA53D3"/>
    <w:rsid w:val="00CA5A7A"/>
    <w:rsid w:val="00CA5C63"/>
    <w:rsid w:val="00CA61A8"/>
    <w:rsid w:val="00CA623B"/>
    <w:rsid w:val="00CA714A"/>
    <w:rsid w:val="00CA7E8B"/>
    <w:rsid w:val="00CB05E6"/>
    <w:rsid w:val="00CB0FCA"/>
    <w:rsid w:val="00CB1486"/>
    <w:rsid w:val="00CB163E"/>
    <w:rsid w:val="00CB1B92"/>
    <w:rsid w:val="00CB1C7E"/>
    <w:rsid w:val="00CB1FA6"/>
    <w:rsid w:val="00CB27B4"/>
    <w:rsid w:val="00CB2A5E"/>
    <w:rsid w:val="00CB3331"/>
    <w:rsid w:val="00CB36E2"/>
    <w:rsid w:val="00CB3B6B"/>
    <w:rsid w:val="00CB477B"/>
    <w:rsid w:val="00CB4B42"/>
    <w:rsid w:val="00CB57FD"/>
    <w:rsid w:val="00CB5BBC"/>
    <w:rsid w:val="00CB6A9F"/>
    <w:rsid w:val="00CB7009"/>
    <w:rsid w:val="00CB70E1"/>
    <w:rsid w:val="00CB7F0E"/>
    <w:rsid w:val="00CC0A79"/>
    <w:rsid w:val="00CC0AAD"/>
    <w:rsid w:val="00CC3034"/>
    <w:rsid w:val="00CC303C"/>
    <w:rsid w:val="00CC3C24"/>
    <w:rsid w:val="00CC424C"/>
    <w:rsid w:val="00CC44A9"/>
    <w:rsid w:val="00CC4782"/>
    <w:rsid w:val="00CC487C"/>
    <w:rsid w:val="00CC5A16"/>
    <w:rsid w:val="00CC6023"/>
    <w:rsid w:val="00CC636A"/>
    <w:rsid w:val="00CC644E"/>
    <w:rsid w:val="00CC669F"/>
    <w:rsid w:val="00CC6AEB"/>
    <w:rsid w:val="00CC6B81"/>
    <w:rsid w:val="00CC7527"/>
    <w:rsid w:val="00CC799E"/>
    <w:rsid w:val="00CD01DA"/>
    <w:rsid w:val="00CD0AB8"/>
    <w:rsid w:val="00CD0D29"/>
    <w:rsid w:val="00CD1257"/>
    <w:rsid w:val="00CD13C0"/>
    <w:rsid w:val="00CD19B2"/>
    <w:rsid w:val="00CD29ED"/>
    <w:rsid w:val="00CD3266"/>
    <w:rsid w:val="00CD3327"/>
    <w:rsid w:val="00CD33B2"/>
    <w:rsid w:val="00CD35AB"/>
    <w:rsid w:val="00CD3DE0"/>
    <w:rsid w:val="00CD435E"/>
    <w:rsid w:val="00CD4376"/>
    <w:rsid w:val="00CD4C9E"/>
    <w:rsid w:val="00CD4CB0"/>
    <w:rsid w:val="00CD53FA"/>
    <w:rsid w:val="00CD562D"/>
    <w:rsid w:val="00CD5AD3"/>
    <w:rsid w:val="00CD6236"/>
    <w:rsid w:val="00CD682B"/>
    <w:rsid w:val="00CD745D"/>
    <w:rsid w:val="00CD75F8"/>
    <w:rsid w:val="00CD76E5"/>
    <w:rsid w:val="00CD7DF3"/>
    <w:rsid w:val="00CE0725"/>
    <w:rsid w:val="00CE0EC1"/>
    <w:rsid w:val="00CE2019"/>
    <w:rsid w:val="00CE24A8"/>
    <w:rsid w:val="00CE2802"/>
    <w:rsid w:val="00CE2AA7"/>
    <w:rsid w:val="00CE3163"/>
    <w:rsid w:val="00CE377F"/>
    <w:rsid w:val="00CE4111"/>
    <w:rsid w:val="00CE4D68"/>
    <w:rsid w:val="00CE5540"/>
    <w:rsid w:val="00CE6438"/>
    <w:rsid w:val="00CE665B"/>
    <w:rsid w:val="00CE7735"/>
    <w:rsid w:val="00CE7AA1"/>
    <w:rsid w:val="00CE7C60"/>
    <w:rsid w:val="00CF18BE"/>
    <w:rsid w:val="00CF1F13"/>
    <w:rsid w:val="00CF2369"/>
    <w:rsid w:val="00CF2649"/>
    <w:rsid w:val="00CF2727"/>
    <w:rsid w:val="00CF294A"/>
    <w:rsid w:val="00CF2C89"/>
    <w:rsid w:val="00CF3183"/>
    <w:rsid w:val="00CF3C93"/>
    <w:rsid w:val="00CF53B5"/>
    <w:rsid w:val="00CF5466"/>
    <w:rsid w:val="00CF5B20"/>
    <w:rsid w:val="00CF5FEA"/>
    <w:rsid w:val="00CF6051"/>
    <w:rsid w:val="00CF614A"/>
    <w:rsid w:val="00CF72B5"/>
    <w:rsid w:val="00CF79C4"/>
    <w:rsid w:val="00D0003E"/>
    <w:rsid w:val="00D00D9E"/>
    <w:rsid w:val="00D0125A"/>
    <w:rsid w:val="00D01D44"/>
    <w:rsid w:val="00D02190"/>
    <w:rsid w:val="00D02424"/>
    <w:rsid w:val="00D02D02"/>
    <w:rsid w:val="00D03163"/>
    <w:rsid w:val="00D033B7"/>
    <w:rsid w:val="00D036DC"/>
    <w:rsid w:val="00D03831"/>
    <w:rsid w:val="00D03871"/>
    <w:rsid w:val="00D03C77"/>
    <w:rsid w:val="00D03E95"/>
    <w:rsid w:val="00D04524"/>
    <w:rsid w:val="00D05606"/>
    <w:rsid w:val="00D05947"/>
    <w:rsid w:val="00D05A7D"/>
    <w:rsid w:val="00D0726C"/>
    <w:rsid w:val="00D07CEC"/>
    <w:rsid w:val="00D1016E"/>
    <w:rsid w:val="00D10849"/>
    <w:rsid w:val="00D109EC"/>
    <w:rsid w:val="00D10F3F"/>
    <w:rsid w:val="00D110C6"/>
    <w:rsid w:val="00D11C38"/>
    <w:rsid w:val="00D12347"/>
    <w:rsid w:val="00D1276D"/>
    <w:rsid w:val="00D1307C"/>
    <w:rsid w:val="00D131CC"/>
    <w:rsid w:val="00D132F0"/>
    <w:rsid w:val="00D1370D"/>
    <w:rsid w:val="00D1416A"/>
    <w:rsid w:val="00D14AC0"/>
    <w:rsid w:val="00D14AF8"/>
    <w:rsid w:val="00D14EEA"/>
    <w:rsid w:val="00D15B54"/>
    <w:rsid w:val="00D16C54"/>
    <w:rsid w:val="00D1786A"/>
    <w:rsid w:val="00D20672"/>
    <w:rsid w:val="00D20C62"/>
    <w:rsid w:val="00D2172A"/>
    <w:rsid w:val="00D21790"/>
    <w:rsid w:val="00D21E02"/>
    <w:rsid w:val="00D2326B"/>
    <w:rsid w:val="00D23E7E"/>
    <w:rsid w:val="00D25056"/>
    <w:rsid w:val="00D252E9"/>
    <w:rsid w:val="00D26447"/>
    <w:rsid w:val="00D26DB4"/>
    <w:rsid w:val="00D27C78"/>
    <w:rsid w:val="00D30047"/>
    <w:rsid w:val="00D303FD"/>
    <w:rsid w:val="00D3080D"/>
    <w:rsid w:val="00D3098D"/>
    <w:rsid w:val="00D3187C"/>
    <w:rsid w:val="00D319E2"/>
    <w:rsid w:val="00D322D8"/>
    <w:rsid w:val="00D322EE"/>
    <w:rsid w:val="00D32680"/>
    <w:rsid w:val="00D326CE"/>
    <w:rsid w:val="00D32731"/>
    <w:rsid w:val="00D32949"/>
    <w:rsid w:val="00D32C98"/>
    <w:rsid w:val="00D32DCD"/>
    <w:rsid w:val="00D333A9"/>
    <w:rsid w:val="00D3356A"/>
    <w:rsid w:val="00D336B4"/>
    <w:rsid w:val="00D33DA4"/>
    <w:rsid w:val="00D3491B"/>
    <w:rsid w:val="00D34D10"/>
    <w:rsid w:val="00D34D22"/>
    <w:rsid w:val="00D34E26"/>
    <w:rsid w:val="00D34E80"/>
    <w:rsid w:val="00D35240"/>
    <w:rsid w:val="00D3597D"/>
    <w:rsid w:val="00D359FC"/>
    <w:rsid w:val="00D3684F"/>
    <w:rsid w:val="00D36899"/>
    <w:rsid w:val="00D36A5E"/>
    <w:rsid w:val="00D3747A"/>
    <w:rsid w:val="00D4023E"/>
    <w:rsid w:val="00D407F9"/>
    <w:rsid w:val="00D410BA"/>
    <w:rsid w:val="00D4118E"/>
    <w:rsid w:val="00D41EFB"/>
    <w:rsid w:val="00D426B3"/>
    <w:rsid w:val="00D42872"/>
    <w:rsid w:val="00D428A4"/>
    <w:rsid w:val="00D42D23"/>
    <w:rsid w:val="00D444BE"/>
    <w:rsid w:val="00D45E2D"/>
    <w:rsid w:val="00D507BE"/>
    <w:rsid w:val="00D50BA3"/>
    <w:rsid w:val="00D50BE8"/>
    <w:rsid w:val="00D51114"/>
    <w:rsid w:val="00D51381"/>
    <w:rsid w:val="00D5168B"/>
    <w:rsid w:val="00D51CD7"/>
    <w:rsid w:val="00D525D8"/>
    <w:rsid w:val="00D5311A"/>
    <w:rsid w:val="00D53544"/>
    <w:rsid w:val="00D5384C"/>
    <w:rsid w:val="00D53F35"/>
    <w:rsid w:val="00D5401F"/>
    <w:rsid w:val="00D54264"/>
    <w:rsid w:val="00D54C22"/>
    <w:rsid w:val="00D54F5B"/>
    <w:rsid w:val="00D55261"/>
    <w:rsid w:val="00D5571E"/>
    <w:rsid w:val="00D5617D"/>
    <w:rsid w:val="00D56950"/>
    <w:rsid w:val="00D5718C"/>
    <w:rsid w:val="00D57341"/>
    <w:rsid w:val="00D574FB"/>
    <w:rsid w:val="00D60977"/>
    <w:rsid w:val="00D60C15"/>
    <w:rsid w:val="00D61506"/>
    <w:rsid w:val="00D61B30"/>
    <w:rsid w:val="00D62BD7"/>
    <w:rsid w:val="00D634CD"/>
    <w:rsid w:val="00D639CA"/>
    <w:rsid w:val="00D63F70"/>
    <w:rsid w:val="00D64182"/>
    <w:rsid w:val="00D6435A"/>
    <w:rsid w:val="00D646CD"/>
    <w:rsid w:val="00D64FE5"/>
    <w:rsid w:val="00D6555A"/>
    <w:rsid w:val="00D6669A"/>
    <w:rsid w:val="00D66A8E"/>
    <w:rsid w:val="00D67880"/>
    <w:rsid w:val="00D717E0"/>
    <w:rsid w:val="00D71A40"/>
    <w:rsid w:val="00D721C0"/>
    <w:rsid w:val="00D72699"/>
    <w:rsid w:val="00D72D1F"/>
    <w:rsid w:val="00D7339C"/>
    <w:rsid w:val="00D73673"/>
    <w:rsid w:val="00D739CE"/>
    <w:rsid w:val="00D739CF"/>
    <w:rsid w:val="00D73D24"/>
    <w:rsid w:val="00D7431F"/>
    <w:rsid w:val="00D746BF"/>
    <w:rsid w:val="00D74CD7"/>
    <w:rsid w:val="00D74D75"/>
    <w:rsid w:val="00D76866"/>
    <w:rsid w:val="00D775A3"/>
    <w:rsid w:val="00D77767"/>
    <w:rsid w:val="00D77CBD"/>
    <w:rsid w:val="00D80383"/>
    <w:rsid w:val="00D808A5"/>
    <w:rsid w:val="00D80D28"/>
    <w:rsid w:val="00D80D30"/>
    <w:rsid w:val="00D80F82"/>
    <w:rsid w:val="00D81E9C"/>
    <w:rsid w:val="00D8285B"/>
    <w:rsid w:val="00D82C63"/>
    <w:rsid w:val="00D82D57"/>
    <w:rsid w:val="00D834CA"/>
    <w:rsid w:val="00D83CB7"/>
    <w:rsid w:val="00D84038"/>
    <w:rsid w:val="00D84B72"/>
    <w:rsid w:val="00D84DE5"/>
    <w:rsid w:val="00D851CB"/>
    <w:rsid w:val="00D85E23"/>
    <w:rsid w:val="00D86180"/>
    <w:rsid w:val="00D86740"/>
    <w:rsid w:val="00D87151"/>
    <w:rsid w:val="00D91F9E"/>
    <w:rsid w:val="00D922B7"/>
    <w:rsid w:val="00D92771"/>
    <w:rsid w:val="00D92BEF"/>
    <w:rsid w:val="00D9333E"/>
    <w:rsid w:val="00D94019"/>
    <w:rsid w:val="00D9521F"/>
    <w:rsid w:val="00D953EB"/>
    <w:rsid w:val="00D9554F"/>
    <w:rsid w:val="00D95796"/>
    <w:rsid w:val="00D9598A"/>
    <w:rsid w:val="00D96697"/>
    <w:rsid w:val="00D96F81"/>
    <w:rsid w:val="00D97182"/>
    <w:rsid w:val="00D97863"/>
    <w:rsid w:val="00D97987"/>
    <w:rsid w:val="00D97CB5"/>
    <w:rsid w:val="00D97CCB"/>
    <w:rsid w:val="00D97F65"/>
    <w:rsid w:val="00DA0779"/>
    <w:rsid w:val="00DA0B31"/>
    <w:rsid w:val="00DA0DC6"/>
    <w:rsid w:val="00DA0ED7"/>
    <w:rsid w:val="00DA1127"/>
    <w:rsid w:val="00DA113D"/>
    <w:rsid w:val="00DA116C"/>
    <w:rsid w:val="00DA14AB"/>
    <w:rsid w:val="00DA25EF"/>
    <w:rsid w:val="00DA2806"/>
    <w:rsid w:val="00DA2BDD"/>
    <w:rsid w:val="00DA33BC"/>
    <w:rsid w:val="00DA3BE9"/>
    <w:rsid w:val="00DA3E02"/>
    <w:rsid w:val="00DA3F0A"/>
    <w:rsid w:val="00DA42E6"/>
    <w:rsid w:val="00DA4C4B"/>
    <w:rsid w:val="00DA5335"/>
    <w:rsid w:val="00DA5EFC"/>
    <w:rsid w:val="00DA62D9"/>
    <w:rsid w:val="00DA677F"/>
    <w:rsid w:val="00DA70C7"/>
    <w:rsid w:val="00DA7C9E"/>
    <w:rsid w:val="00DA7FED"/>
    <w:rsid w:val="00DB166A"/>
    <w:rsid w:val="00DB1CBA"/>
    <w:rsid w:val="00DB2713"/>
    <w:rsid w:val="00DB2D29"/>
    <w:rsid w:val="00DB307B"/>
    <w:rsid w:val="00DB30DD"/>
    <w:rsid w:val="00DB33D4"/>
    <w:rsid w:val="00DB382A"/>
    <w:rsid w:val="00DB3D62"/>
    <w:rsid w:val="00DB3DA5"/>
    <w:rsid w:val="00DB4C2F"/>
    <w:rsid w:val="00DB5335"/>
    <w:rsid w:val="00DB6A68"/>
    <w:rsid w:val="00DB7891"/>
    <w:rsid w:val="00DC0A35"/>
    <w:rsid w:val="00DC0CFF"/>
    <w:rsid w:val="00DC10FC"/>
    <w:rsid w:val="00DC1328"/>
    <w:rsid w:val="00DC1AF4"/>
    <w:rsid w:val="00DC22DA"/>
    <w:rsid w:val="00DC22EB"/>
    <w:rsid w:val="00DC2377"/>
    <w:rsid w:val="00DC25E3"/>
    <w:rsid w:val="00DC2CDE"/>
    <w:rsid w:val="00DC3385"/>
    <w:rsid w:val="00DC4391"/>
    <w:rsid w:val="00DC43C6"/>
    <w:rsid w:val="00DC4F7D"/>
    <w:rsid w:val="00DC5DCC"/>
    <w:rsid w:val="00DC6343"/>
    <w:rsid w:val="00DC65D2"/>
    <w:rsid w:val="00DC6A65"/>
    <w:rsid w:val="00DC7A7D"/>
    <w:rsid w:val="00DC7B90"/>
    <w:rsid w:val="00DC7E70"/>
    <w:rsid w:val="00DC7F8D"/>
    <w:rsid w:val="00DD0226"/>
    <w:rsid w:val="00DD0490"/>
    <w:rsid w:val="00DD087F"/>
    <w:rsid w:val="00DD0905"/>
    <w:rsid w:val="00DD0EB6"/>
    <w:rsid w:val="00DD2EAE"/>
    <w:rsid w:val="00DD2EB5"/>
    <w:rsid w:val="00DD3748"/>
    <w:rsid w:val="00DD3D45"/>
    <w:rsid w:val="00DD4257"/>
    <w:rsid w:val="00DD4385"/>
    <w:rsid w:val="00DD48F9"/>
    <w:rsid w:val="00DD4A79"/>
    <w:rsid w:val="00DD590F"/>
    <w:rsid w:val="00DD69B7"/>
    <w:rsid w:val="00DD73E4"/>
    <w:rsid w:val="00DD74A6"/>
    <w:rsid w:val="00DD776D"/>
    <w:rsid w:val="00DD7DBF"/>
    <w:rsid w:val="00DE0425"/>
    <w:rsid w:val="00DE101F"/>
    <w:rsid w:val="00DE1C4A"/>
    <w:rsid w:val="00DE2A37"/>
    <w:rsid w:val="00DE2B57"/>
    <w:rsid w:val="00DE2BAA"/>
    <w:rsid w:val="00DE30A9"/>
    <w:rsid w:val="00DE3448"/>
    <w:rsid w:val="00DE41AB"/>
    <w:rsid w:val="00DE44BA"/>
    <w:rsid w:val="00DE4D7F"/>
    <w:rsid w:val="00DE566E"/>
    <w:rsid w:val="00DE5694"/>
    <w:rsid w:val="00DE6236"/>
    <w:rsid w:val="00DE6562"/>
    <w:rsid w:val="00DE65DF"/>
    <w:rsid w:val="00DE6C1B"/>
    <w:rsid w:val="00DE72FA"/>
    <w:rsid w:val="00DE7950"/>
    <w:rsid w:val="00DE79EE"/>
    <w:rsid w:val="00DE7C64"/>
    <w:rsid w:val="00DE7DC0"/>
    <w:rsid w:val="00DE7F88"/>
    <w:rsid w:val="00DE7FED"/>
    <w:rsid w:val="00DF05FB"/>
    <w:rsid w:val="00DF1A07"/>
    <w:rsid w:val="00DF1C59"/>
    <w:rsid w:val="00DF1FAA"/>
    <w:rsid w:val="00DF2C0A"/>
    <w:rsid w:val="00DF35C7"/>
    <w:rsid w:val="00DF37EE"/>
    <w:rsid w:val="00DF4046"/>
    <w:rsid w:val="00DF469C"/>
    <w:rsid w:val="00DF7024"/>
    <w:rsid w:val="00DF7454"/>
    <w:rsid w:val="00DF75AE"/>
    <w:rsid w:val="00DF7916"/>
    <w:rsid w:val="00DF7D00"/>
    <w:rsid w:val="00DF7D63"/>
    <w:rsid w:val="00DF7DDE"/>
    <w:rsid w:val="00E00092"/>
    <w:rsid w:val="00E007D6"/>
    <w:rsid w:val="00E01438"/>
    <w:rsid w:val="00E01A82"/>
    <w:rsid w:val="00E023E4"/>
    <w:rsid w:val="00E02C67"/>
    <w:rsid w:val="00E03686"/>
    <w:rsid w:val="00E03D23"/>
    <w:rsid w:val="00E04321"/>
    <w:rsid w:val="00E0503B"/>
    <w:rsid w:val="00E056B5"/>
    <w:rsid w:val="00E059D4"/>
    <w:rsid w:val="00E0621A"/>
    <w:rsid w:val="00E064F5"/>
    <w:rsid w:val="00E065F9"/>
    <w:rsid w:val="00E072DF"/>
    <w:rsid w:val="00E075AF"/>
    <w:rsid w:val="00E079F7"/>
    <w:rsid w:val="00E104E1"/>
    <w:rsid w:val="00E10D37"/>
    <w:rsid w:val="00E10F9F"/>
    <w:rsid w:val="00E1121A"/>
    <w:rsid w:val="00E113CF"/>
    <w:rsid w:val="00E12B1F"/>
    <w:rsid w:val="00E138CB"/>
    <w:rsid w:val="00E13AB2"/>
    <w:rsid w:val="00E13F9D"/>
    <w:rsid w:val="00E13FB2"/>
    <w:rsid w:val="00E148DC"/>
    <w:rsid w:val="00E14A2A"/>
    <w:rsid w:val="00E15FA7"/>
    <w:rsid w:val="00E16428"/>
    <w:rsid w:val="00E17253"/>
    <w:rsid w:val="00E175FF"/>
    <w:rsid w:val="00E17AC1"/>
    <w:rsid w:val="00E17FDE"/>
    <w:rsid w:val="00E20026"/>
    <w:rsid w:val="00E205A5"/>
    <w:rsid w:val="00E20FA9"/>
    <w:rsid w:val="00E213EC"/>
    <w:rsid w:val="00E21421"/>
    <w:rsid w:val="00E214BC"/>
    <w:rsid w:val="00E220F5"/>
    <w:rsid w:val="00E223D2"/>
    <w:rsid w:val="00E23241"/>
    <w:rsid w:val="00E24163"/>
    <w:rsid w:val="00E255CA"/>
    <w:rsid w:val="00E25722"/>
    <w:rsid w:val="00E25796"/>
    <w:rsid w:val="00E2587B"/>
    <w:rsid w:val="00E258ED"/>
    <w:rsid w:val="00E25AF0"/>
    <w:rsid w:val="00E260E3"/>
    <w:rsid w:val="00E260FA"/>
    <w:rsid w:val="00E2641F"/>
    <w:rsid w:val="00E267F1"/>
    <w:rsid w:val="00E26841"/>
    <w:rsid w:val="00E268A8"/>
    <w:rsid w:val="00E26BC1"/>
    <w:rsid w:val="00E2797E"/>
    <w:rsid w:val="00E27A3E"/>
    <w:rsid w:val="00E27B22"/>
    <w:rsid w:val="00E27B4C"/>
    <w:rsid w:val="00E27D62"/>
    <w:rsid w:val="00E30026"/>
    <w:rsid w:val="00E30399"/>
    <w:rsid w:val="00E3090C"/>
    <w:rsid w:val="00E30F78"/>
    <w:rsid w:val="00E31535"/>
    <w:rsid w:val="00E32B46"/>
    <w:rsid w:val="00E33323"/>
    <w:rsid w:val="00E33507"/>
    <w:rsid w:val="00E33545"/>
    <w:rsid w:val="00E352B3"/>
    <w:rsid w:val="00E353CE"/>
    <w:rsid w:val="00E36DEA"/>
    <w:rsid w:val="00E36FAF"/>
    <w:rsid w:val="00E3747B"/>
    <w:rsid w:val="00E37DE1"/>
    <w:rsid w:val="00E37E5B"/>
    <w:rsid w:val="00E37EE6"/>
    <w:rsid w:val="00E4007A"/>
    <w:rsid w:val="00E40676"/>
    <w:rsid w:val="00E408DD"/>
    <w:rsid w:val="00E40B82"/>
    <w:rsid w:val="00E41083"/>
    <w:rsid w:val="00E41770"/>
    <w:rsid w:val="00E41A04"/>
    <w:rsid w:val="00E41B06"/>
    <w:rsid w:val="00E42BA9"/>
    <w:rsid w:val="00E42EB8"/>
    <w:rsid w:val="00E42EBF"/>
    <w:rsid w:val="00E434D6"/>
    <w:rsid w:val="00E43B05"/>
    <w:rsid w:val="00E43C9E"/>
    <w:rsid w:val="00E44BA5"/>
    <w:rsid w:val="00E4540E"/>
    <w:rsid w:val="00E45677"/>
    <w:rsid w:val="00E465D7"/>
    <w:rsid w:val="00E470BD"/>
    <w:rsid w:val="00E47DE8"/>
    <w:rsid w:val="00E51E0C"/>
    <w:rsid w:val="00E521D1"/>
    <w:rsid w:val="00E533EE"/>
    <w:rsid w:val="00E538D4"/>
    <w:rsid w:val="00E53920"/>
    <w:rsid w:val="00E53D73"/>
    <w:rsid w:val="00E54245"/>
    <w:rsid w:val="00E54687"/>
    <w:rsid w:val="00E5485B"/>
    <w:rsid w:val="00E54B2F"/>
    <w:rsid w:val="00E54C10"/>
    <w:rsid w:val="00E55668"/>
    <w:rsid w:val="00E56777"/>
    <w:rsid w:val="00E569F9"/>
    <w:rsid w:val="00E56E34"/>
    <w:rsid w:val="00E57019"/>
    <w:rsid w:val="00E5757F"/>
    <w:rsid w:val="00E57847"/>
    <w:rsid w:val="00E57E3F"/>
    <w:rsid w:val="00E57F13"/>
    <w:rsid w:val="00E60034"/>
    <w:rsid w:val="00E6272B"/>
    <w:rsid w:val="00E62E86"/>
    <w:rsid w:val="00E632AD"/>
    <w:rsid w:val="00E6373F"/>
    <w:rsid w:val="00E63C01"/>
    <w:rsid w:val="00E65225"/>
    <w:rsid w:val="00E6526F"/>
    <w:rsid w:val="00E65395"/>
    <w:rsid w:val="00E65E4F"/>
    <w:rsid w:val="00E6657F"/>
    <w:rsid w:val="00E66621"/>
    <w:rsid w:val="00E6680C"/>
    <w:rsid w:val="00E669EB"/>
    <w:rsid w:val="00E67620"/>
    <w:rsid w:val="00E67D30"/>
    <w:rsid w:val="00E703A8"/>
    <w:rsid w:val="00E7045B"/>
    <w:rsid w:val="00E707E2"/>
    <w:rsid w:val="00E70A8A"/>
    <w:rsid w:val="00E70B3F"/>
    <w:rsid w:val="00E70D10"/>
    <w:rsid w:val="00E71A65"/>
    <w:rsid w:val="00E71D77"/>
    <w:rsid w:val="00E72315"/>
    <w:rsid w:val="00E72BA7"/>
    <w:rsid w:val="00E72BC6"/>
    <w:rsid w:val="00E73AD3"/>
    <w:rsid w:val="00E73B56"/>
    <w:rsid w:val="00E74A97"/>
    <w:rsid w:val="00E75453"/>
    <w:rsid w:val="00E75F7A"/>
    <w:rsid w:val="00E75FDA"/>
    <w:rsid w:val="00E763C7"/>
    <w:rsid w:val="00E7676B"/>
    <w:rsid w:val="00E769C6"/>
    <w:rsid w:val="00E8029F"/>
    <w:rsid w:val="00E80E33"/>
    <w:rsid w:val="00E81221"/>
    <w:rsid w:val="00E812FE"/>
    <w:rsid w:val="00E816F7"/>
    <w:rsid w:val="00E81700"/>
    <w:rsid w:val="00E82170"/>
    <w:rsid w:val="00E83C46"/>
    <w:rsid w:val="00E845EA"/>
    <w:rsid w:val="00E84F13"/>
    <w:rsid w:val="00E85433"/>
    <w:rsid w:val="00E85458"/>
    <w:rsid w:val="00E85796"/>
    <w:rsid w:val="00E85C47"/>
    <w:rsid w:val="00E87868"/>
    <w:rsid w:val="00E90727"/>
    <w:rsid w:val="00E90ADC"/>
    <w:rsid w:val="00E91FD6"/>
    <w:rsid w:val="00E931A1"/>
    <w:rsid w:val="00E936F2"/>
    <w:rsid w:val="00E93890"/>
    <w:rsid w:val="00E942D9"/>
    <w:rsid w:val="00E94B42"/>
    <w:rsid w:val="00E94B95"/>
    <w:rsid w:val="00E94D8C"/>
    <w:rsid w:val="00E95267"/>
    <w:rsid w:val="00E95547"/>
    <w:rsid w:val="00E95874"/>
    <w:rsid w:val="00E960C9"/>
    <w:rsid w:val="00E96B25"/>
    <w:rsid w:val="00E96CB8"/>
    <w:rsid w:val="00E96CE4"/>
    <w:rsid w:val="00E96EC1"/>
    <w:rsid w:val="00E972DC"/>
    <w:rsid w:val="00E97698"/>
    <w:rsid w:val="00E976A6"/>
    <w:rsid w:val="00E97D70"/>
    <w:rsid w:val="00EA0317"/>
    <w:rsid w:val="00EA0862"/>
    <w:rsid w:val="00EA13B8"/>
    <w:rsid w:val="00EA186A"/>
    <w:rsid w:val="00EA2E4C"/>
    <w:rsid w:val="00EA3D47"/>
    <w:rsid w:val="00EA3D98"/>
    <w:rsid w:val="00EA4CDC"/>
    <w:rsid w:val="00EA5176"/>
    <w:rsid w:val="00EA53BF"/>
    <w:rsid w:val="00EA5F01"/>
    <w:rsid w:val="00EA65AC"/>
    <w:rsid w:val="00EA732D"/>
    <w:rsid w:val="00EA76E4"/>
    <w:rsid w:val="00EA7A42"/>
    <w:rsid w:val="00EA7CD4"/>
    <w:rsid w:val="00EA7E8E"/>
    <w:rsid w:val="00EB0E77"/>
    <w:rsid w:val="00EB134D"/>
    <w:rsid w:val="00EB1DB1"/>
    <w:rsid w:val="00EB20E2"/>
    <w:rsid w:val="00EB28A2"/>
    <w:rsid w:val="00EB2B6E"/>
    <w:rsid w:val="00EB38C3"/>
    <w:rsid w:val="00EB3C01"/>
    <w:rsid w:val="00EB4780"/>
    <w:rsid w:val="00EB48CA"/>
    <w:rsid w:val="00EB4AB1"/>
    <w:rsid w:val="00EB5263"/>
    <w:rsid w:val="00EB5299"/>
    <w:rsid w:val="00EB5CDE"/>
    <w:rsid w:val="00EB5E9C"/>
    <w:rsid w:val="00EB66FF"/>
    <w:rsid w:val="00EB6936"/>
    <w:rsid w:val="00EC051B"/>
    <w:rsid w:val="00EC0A06"/>
    <w:rsid w:val="00EC0BC6"/>
    <w:rsid w:val="00EC0C9C"/>
    <w:rsid w:val="00EC0CB2"/>
    <w:rsid w:val="00EC17D6"/>
    <w:rsid w:val="00EC1C42"/>
    <w:rsid w:val="00EC21A7"/>
    <w:rsid w:val="00EC2516"/>
    <w:rsid w:val="00EC301A"/>
    <w:rsid w:val="00EC3135"/>
    <w:rsid w:val="00EC365B"/>
    <w:rsid w:val="00EC38CD"/>
    <w:rsid w:val="00EC391E"/>
    <w:rsid w:val="00EC3A74"/>
    <w:rsid w:val="00EC3FB9"/>
    <w:rsid w:val="00EC4590"/>
    <w:rsid w:val="00EC4779"/>
    <w:rsid w:val="00EC549A"/>
    <w:rsid w:val="00EC574E"/>
    <w:rsid w:val="00EC6AE5"/>
    <w:rsid w:val="00EC737C"/>
    <w:rsid w:val="00EC7881"/>
    <w:rsid w:val="00EC799A"/>
    <w:rsid w:val="00ED0A34"/>
    <w:rsid w:val="00ED0A9D"/>
    <w:rsid w:val="00ED0FD7"/>
    <w:rsid w:val="00ED167B"/>
    <w:rsid w:val="00ED1A93"/>
    <w:rsid w:val="00ED1DB1"/>
    <w:rsid w:val="00ED24B9"/>
    <w:rsid w:val="00ED2A79"/>
    <w:rsid w:val="00ED4321"/>
    <w:rsid w:val="00ED48D2"/>
    <w:rsid w:val="00ED4B6C"/>
    <w:rsid w:val="00ED4F39"/>
    <w:rsid w:val="00ED4FAA"/>
    <w:rsid w:val="00ED538F"/>
    <w:rsid w:val="00ED5940"/>
    <w:rsid w:val="00ED5A8E"/>
    <w:rsid w:val="00ED5B77"/>
    <w:rsid w:val="00ED5B7D"/>
    <w:rsid w:val="00ED5CFE"/>
    <w:rsid w:val="00ED6374"/>
    <w:rsid w:val="00ED6810"/>
    <w:rsid w:val="00ED6833"/>
    <w:rsid w:val="00ED6CBA"/>
    <w:rsid w:val="00ED7317"/>
    <w:rsid w:val="00EE05D1"/>
    <w:rsid w:val="00EE0BBB"/>
    <w:rsid w:val="00EE0CE6"/>
    <w:rsid w:val="00EE1084"/>
    <w:rsid w:val="00EE1194"/>
    <w:rsid w:val="00EE2E8B"/>
    <w:rsid w:val="00EE36AC"/>
    <w:rsid w:val="00EE3CAF"/>
    <w:rsid w:val="00EE5927"/>
    <w:rsid w:val="00EE5BF0"/>
    <w:rsid w:val="00EE62E1"/>
    <w:rsid w:val="00EE758F"/>
    <w:rsid w:val="00EF0BCE"/>
    <w:rsid w:val="00EF0CB4"/>
    <w:rsid w:val="00EF1176"/>
    <w:rsid w:val="00EF1688"/>
    <w:rsid w:val="00EF1A5A"/>
    <w:rsid w:val="00EF22F4"/>
    <w:rsid w:val="00EF24A6"/>
    <w:rsid w:val="00EF2C81"/>
    <w:rsid w:val="00EF2D81"/>
    <w:rsid w:val="00EF3CF4"/>
    <w:rsid w:val="00EF3E58"/>
    <w:rsid w:val="00EF3F34"/>
    <w:rsid w:val="00EF41B9"/>
    <w:rsid w:val="00EF43AD"/>
    <w:rsid w:val="00EF569D"/>
    <w:rsid w:val="00EF56FC"/>
    <w:rsid w:val="00EF5BB0"/>
    <w:rsid w:val="00EF6344"/>
    <w:rsid w:val="00EF777E"/>
    <w:rsid w:val="00EF7E9D"/>
    <w:rsid w:val="00F00C71"/>
    <w:rsid w:val="00F015F6"/>
    <w:rsid w:val="00F042B1"/>
    <w:rsid w:val="00F04354"/>
    <w:rsid w:val="00F0488A"/>
    <w:rsid w:val="00F055C7"/>
    <w:rsid w:val="00F059FB"/>
    <w:rsid w:val="00F060E4"/>
    <w:rsid w:val="00F0638B"/>
    <w:rsid w:val="00F06FB1"/>
    <w:rsid w:val="00F103B8"/>
    <w:rsid w:val="00F10591"/>
    <w:rsid w:val="00F1091D"/>
    <w:rsid w:val="00F11436"/>
    <w:rsid w:val="00F1156A"/>
    <w:rsid w:val="00F11571"/>
    <w:rsid w:val="00F1203C"/>
    <w:rsid w:val="00F122D9"/>
    <w:rsid w:val="00F12450"/>
    <w:rsid w:val="00F124D6"/>
    <w:rsid w:val="00F12B4D"/>
    <w:rsid w:val="00F13051"/>
    <w:rsid w:val="00F134E7"/>
    <w:rsid w:val="00F13C09"/>
    <w:rsid w:val="00F1422E"/>
    <w:rsid w:val="00F148A2"/>
    <w:rsid w:val="00F14D3B"/>
    <w:rsid w:val="00F14FA2"/>
    <w:rsid w:val="00F156A8"/>
    <w:rsid w:val="00F1620E"/>
    <w:rsid w:val="00F163CF"/>
    <w:rsid w:val="00F16561"/>
    <w:rsid w:val="00F16828"/>
    <w:rsid w:val="00F16CAB"/>
    <w:rsid w:val="00F17592"/>
    <w:rsid w:val="00F17864"/>
    <w:rsid w:val="00F179E4"/>
    <w:rsid w:val="00F2044B"/>
    <w:rsid w:val="00F20E7B"/>
    <w:rsid w:val="00F21795"/>
    <w:rsid w:val="00F22546"/>
    <w:rsid w:val="00F22625"/>
    <w:rsid w:val="00F22D18"/>
    <w:rsid w:val="00F239B2"/>
    <w:rsid w:val="00F23A9C"/>
    <w:rsid w:val="00F23E3F"/>
    <w:rsid w:val="00F23FA9"/>
    <w:rsid w:val="00F2488D"/>
    <w:rsid w:val="00F251F7"/>
    <w:rsid w:val="00F25A34"/>
    <w:rsid w:val="00F25E31"/>
    <w:rsid w:val="00F261F7"/>
    <w:rsid w:val="00F262E8"/>
    <w:rsid w:val="00F26C1E"/>
    <w:rsid w:val="00F26D2B"/>
    <w:rsid w:val="00F277EA"/>
    <w:rsid w:val="00F279C9"/>
    <w:rsid w:val="00F27DDB"/>
    <w:rsid w:val="00F27DEB"/>
    <w:rsid w:val="00F307C8"/>
    <w:rsid w:val="00F314AD"/>
    <w:rsid w:val="00F316F8"/>
    <w:rsid w:val="00F33E5E"/>
    <w:rsid w:val="00F34025"/>
    <w:rsid w:val="00F34B6E"/>
    <w:rsid w:val="00F352D5"/>
    <w:rsid w:val="00F3532D"/>
    <w:rsid w:val="00F3560C"/>
    <w:rsid w:val="00F35B8B"/>
    <w:rsid w:val="00F35F23"/>
    <w:rsid w:val="00F360AB"/>
    <w:rsid w:val="00F36134"/>
    <w:rsid w:val="00F36A6B"/>
    <w:rsid w:val="00F36C05"/>
    <w:rsid w:val="00F37927"/>
    <w:rsid w:val="00F4082B"/>
    <w:rsid w:val="00F409A9"/>
    <w:rsid w:val="00F40CD8"/>
    <w:rsid w:val="00F4172B"/>
    <w:rsid w:val="00F41B46"/>
    <w:rsid w:val="00F42192"/>
    <w:rsid w:val="00F42ACA"/>
    <w:rsid w:val="00F42DB5"/>
    <w:rsid w:val="00F42ED6"/>
    <w:rsid w:val="00F436C2"/>
    <w:rsid w:val="00F44778"/>
    <w:rsid w:val="00F44789"/>
    <w:rsid w:val="00F4518E"/>
    <w:rsid w:val="00F461FC"/>
    <w:rsid w:val="00F478C2"/>
    <w:rsid w:val="00F47C6C"/>
    <w:rsid w:val="00F47D5D"/>
    <w:rsid w:val="00F50246"/>
    <w:rsid w:val="00F50617"/>
    <w:rsid w:val="00F52011"/>
    <w:rsid w:val="00F5268D"/>
    <w:rsid w:val="00F52CDB"/>
    <w:rsid w:val="00F5353C"/>
    <w:rsid w:val="00F53C7D"/>
    <w:rsid w:val="00F53CFB"/>
    <w:rsid w:val="00F54169"/>
    <w:rsid w:val="00F54198"/>
    <w:rsid w:val="00F543AE"/>
    <w:rsid w:val="00F55D01"/>
    <w:rsid w:val="00F56374"/>
    <w:rsid w:val="00F5647E"/>
    <w:rsid w:val="00F5686F"/>
    <w:rsid w:val="00F57492"/>
    <w:rsid w:val="00F57832"/>
    <w:rsid w:val="00F57B29"/>
    <w:rsid w:val="00F60E2F"/>
    <w:rsid w:val="00F6137E"/>
    <w:rsid w:val="00F6165E"/>
    <w:rsid w:val="00F6235D"/>
    <w:rsid w:val="00F62423"/>
    <w:rsid w:val="00F62693"/>
    <w:rsid w:val="00F62983"/>
    <w:rsid w:val="00F62B98"/>
    <w:rsid w:val="00F62FF5"/>
    <w:rsid w:val="00F63431"/>
    <w:rsid w:val="00F63DF9"/>
    <w:rsid w:val="00F64D29"/>
    <w:rsid w:val="00F66512"/>
    <w:rsid w:val="00F66855"/>
    <w:rsid w:val="00F66E41"/>
    <w:rsid w:val="00F67021"/>
    <w:rsid w:val="00F7047D"/>
    <w:rsid w:val="00F70629"/>
    <w:rsid w:val="00F70831"/>
    <w:rsid w:val="00F7097F"/>
    <w:rsid w:val="00F70EDF"/>
    <w:rsid w:val="00F71E34"/>
    <w:rsid w:val="00F72251"/>
    <w:rsid w:val="00F72936"/>
    <w:rsid w:val="00F733AC"/>
    <w:rsid w:val="00F734BC"/>
    <w:rsid w:val="00F7384F"/>
    <w:rsid w:val="00F73CB8"/>
    <w:rsid w:val="00F74416"/>
    <w:rsid w:val="00F75236"/>
    <w:rsid w:val="00F75418"/>
    <w:rsid w:val="00F75A1D"/>
    <w:rsid w:val="00F77783"/>
    <w:rsid w:val="00F77CA5"/>
    <w:rsid w:val="00F77E03"/>
    <w:rsid w:val="00F802A6"/>
    <w:rsid w:val="00F808F3"/>
    <w:rsid w:val="00F80CF9"/>
    <w:rsid w:val="00F81CB3"/>
    <w:rsid w:val="00F81F59"/>
    <w:rsid w:val="00F822E4"/>
    <w:rsid w:val="00F8260A"/>
    <w:rsid w:val="00F82BFB"/>
    <w:rsid w:val="00F82C87"/>
    <w:rsid w:val="00F82F91"/>
    <w:rsid w:val="00F83021"/>
    <w:rsid w:val="00F830FF"/>
    <w:rsid w:val="00F83459"/>
    <w:rsid w:val="00F837AF"/>
    <w:rsid w:val="00F83BF6"/>
    <w:rsid w:val="00F83E7D"/>
    <w:rsid w:val="00F8401E"/>
    <w:rsid w:val="00F84ED6"/>
    <w:rsid w:val="00F8510F"/>
    <w:rsid w:val="00F85EAB"/>
    <w:rsid w:val="00F85F5E"/>
    <w:rsid w:val="00F86088"/>
    <w:rsid w:val="00F864BF"/>
    <w:rsid w:val="00F86699"/>
    <w:rsid w:val="00F866D4"/>
    <w:rsid w:val="00F86AF7"/>
    <w:rsid w:val="00F87115"/>
    <w:rsid w:val="00F8771A"/>
    <w:rsid w:val="00F87C81"/>
    <w:rsid w:val="00F87D89"/>
    <w:rsid w:val="00F90705"/>
    <w:rsid w:val="00F908FA"/>
    <w:rsid w:val="00F91507"/>
    <w:rsid w:val="00F916BD"/>
    <w:rsid w:val="00F92ACE"/>
    <w:rsid w:val="00F92B09"/>
    <w:rsid w:val="00F92D19"/>
    <w:rsid w:val="00F939AC"/>
    <w:rsid w:val="00F93EB6"/>
    <w:rsid w:val="00F93F1D"/>
    <w:rsid w:val="00F93F56"/>
    <w:rsid w:val="00F94782"/>
    <w:rsid w:val="00F94B29"/>
    <w:rsid w:val="00F95020"/>
    <w:rsid w:val="00F95666"/>
    <w:rsid w:val="00F95BD7"/>
    <w:rsid w:val="00F95C34"/>
    <w:rsid w:val="00F95E89"/>
    <w:rsid w:val="00F96C09"/>
    <w:rsid w:val="00F96D31"/>
    <w:rsid w:val="00F9761C"/>
    <w:rsid w:val="00FA07D4"/>
    <w:rsid w:val="00FA0830"/>
    <w:rsid w:val="00FA0A99"/>
    <w:rsid w:val="00FA1398"/>
    <w:rsid w:val="00FA192E"/>
    <w:rsid w:val="00FA2C97"/>
    <w:rsid w:val="00FA2F08"/>
    <w:rsid w:val="00FA2FDB"/>
    <w:rsid w:val="00FA3319"/>
    <w:rsid w:val="00FA3351"/>
    <w:rsid w:val="00FA4185"/>
    <w:rsid w:val="00FA423E"/>
    <w:rsid w:val="00FA47D9"/>
    <w:rsid w:val="00FA509E"/>
    <w:rsid w:val="00FA50D0"/>
    <w:rsid w:val="00FA6308"/>
    <w:rsid w:val="00FA63F4"/>
    <w:rsid w:val="00FA6B80"/>
    <w:rsid w:val="00FA6CB8"/>
    <w:rsid w:val="00FA7353"/>
    <w:rsid w:val="00FA7847"/>
    <w:rsid w:val="00FA7DFD"/>
    <w:rsid w:val="00FA7EFB"/>
    <w:rsid w:val="00FB1C50"/>
    <w:rsid w:val="00FB20BE"/>
    <w:rsid w:val="00FB212E"/>
    <w:rsid w:val="00FB259A"/>
    <w:rsid w:val="00FB2725"/>
    <w:rsid w:val="00FB3A92"/>
    <w:rsid w:val="00FB3D95"/>
    <w:rsid w:val="00FB44F5"/>
    <w:rsid w:val="00FB44F8"/>
    <w:rsid w:val="00FB478A"/>
    <w:rsid w:val="00FB51E5"/>
    <w:rsid w:val="00FB55F5"/>
    <w:rsid w:val="00FB664D"/>
    <w:rsid w:val="00FB6F8E"/>
    <w:rsid w:val="00FB741D"/>
    <w:rsid w:val="00FB757E"/>
    <w:rsid w:val="00FB7F86"/>
    <w:rsid w:val="00FC0473"/>
    <w:rsid w:val="00FC0562"/>
    <w:rsid w:val="00FC069A"/>
    <w:rsid w:val="00FC10D5"/>
    <w:rsid w:val="00FC133A"/>
    <w:rsid w:val="00FC1E25"/>
    <w:rsid w:val="00FC25D6"/>
    <w:rsid w:val="00FC2A9F"/>
    <w:rsid w:val="00FC2D9C"/>
    <w:rsid w:val="00FC3A26"/>
    <w:rsid w:val="00FC3A51"/>
    <w:rsid w:val="00FC4078"/>
    <w:rsid w:val="00FC4B14"/>
    <w:rsid w:val="00FC4E86"/>
    <w:rsid w:val="00FC5230"/>
    <w:rsid w:val="00FC5376"/>
    <w:rsid w:val="00FC5994"/>
    <w:rsid w:val="00FC7028"/>
    <w:rsid w:val="00FC77A0"/>
    <w:rsid w:val="00FC7FD6"/>
    <w:rsid w:val="00FD1CC0"/>
    <w:rsid w:val="00FD1CCC"/>
    <w:rsid w:val="00FD1ECE"/>
    <w:rsid w:val="00FD1F23"/>
    <w:rsid w:val="00FD2112"/>
    <w:rsid w:val="00FD2374"/>
    <w:rsid w:val="00FD2826"/>
    <w:rsid w:val="00FD2909"/>
    <w:rsid w:val="00FD29F1"/>
    <w:rsid w:val="00FD3E4D"/>
    <w:rsid w:val="00FD3E50"/>
    <w:rsid w:val="00FD41B0"/>
    <w:rsid w:val="00FD4F2F"/>
    <w:rsid w:val="00FD511A"/>
    <w:rsid w:val="00FD587E"/>
    <w:rsid w:val="00FD5B8C"/>
    <w:rsid w:val="00FD6C3E"/>
    <w:rsid w:val="00FD78B9"/>
    <w:rsid w:val="00FD7AEA"/>
    <w:rsid w:val="00FE015C"/>
    <w:rsid w:val="00FE0B13"/>
    <w:rsid w:val="00FE0DC1"/>
    <w:rsid w:val="00FE0F34"/>
    <w:rsid w:val="00FE0FFD"/>
    <w:rsid w:val="00FE1018"/>
    <w:rsid w:val="00FE1934"/>
    <w:rsid w:val="00FE1DB6"/>
    <w:rsid w:val="00FE25E0"/>
    <w:rsid w:val="00FE3A31"/>
    <w:rsid w:val="00FE3DAE"/>
    <w:rsid w:val="00FE4456"/>
    <w:rsid w:val="00FE44E5"/>
    <w:rsid w:val="00FE450A"/>
    <w:rsid w:val="00FE46DC"/>
    <w:rsid w:val="00FE4BE8"/>
    <w:rsid w:val="00FE5203"/>
    <w:rsid w:val="00FE5AE3"/>
    <w:rsid w:val="00FE6B45"/>
    <w:rsid w:val="00FE7EAF"/>
    <w:rsid w:val="00FF00EB"/>
    <w:rsid w:val="00FF1A70"/>
    <w:rsid w:val="00FF20F2"/>
    <w:rsid w:val="00FF2876"/>
    <w:rsid w:val="00FF2C84"/>
    <w:rsid w:val="00FF2E99"/>
    <w:rsid w:val="00FF2F55"/>
    <w:rsid w:val="00FF32B2"/>
    <w:rsid w:val="00FF35B4"/>
    <w:rsid w:val="00FF41C2"/>
    <w:rsid w:val="00FF4CEF"/>
    <w:rsid w:val="00FF4EAE"/>
    <w:rsid w:val="00FF5DBE"/>
    <w:rsid w:val="00FF70F6"/>
    <w:rsid w:val="00FF7C38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CE54C0"/>
  <w15:docId w15:val="{21D26850-0BBD-4093-8845-F180C05B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1CB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E53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915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qFormat/>
    <w:rsid w:val="0076098A"/>
    <w:pPr>
      <w:keepNext/>
      <w:jc w:val="center"/>
      <w:outlineLvl w:val="3"/>
    </w:pPr>
    <w:rPr>
      <w:b/>
      <w:szCs w:val="20"/>
    </w:rPr>
  </w:style>
  <w:style w:type="paragraph" w:styleId="Heading5">
    <w:name w:val="heading 5"/>
    <w:basedOn w:val="Normal"/>
    <w:next w:val="Normal"/>
    <w:qFormat/>
    <w:rsid w:val="00AA1C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qFormat/>
    <w:rsid w:val="0076098A"/>
    <w:pPr>
      <w:keepNext/>
      <w:outlineLvl w:val="7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9">
    <w:name w:val="toc 9"/>
    <w:basedOn w:val="Normal"/>
    <w:next w:val="Normal"/>
    <w:semiHidden/>
    <w:rsid w:val="00AD5277"/>
    <w:pPr>
      <w:tabs>
        <w:tab w:val="right" w:leader="hyphen" w:pos="6900"/>
      </w:tabs>
      <w:spacing w:before="120" w:after="120"/>
      <w:ind w:left="1920"/>
    </w:pPr>
    <w:rPr>
      <w:sz w:val="22"/>
      <w:lang w:val="en-US"/>
    </w:rPr>
  </w:style>
  <w:style w:type="paragraph" w:styleId="BodyText3">
    <w:name w:val="Body Text 3"/>
    <w:basedOn w:val="Normal"/>
    <w:rsid w:val="0076098A"/>
    <w:pPr>
      <w:tabs>
        <w:tab w:val="left" w:pos="1418"/>
        <w:tab w:val="left" w:pos="3686"/>
        <w:tab w:val="left" w:pos="6521"/>
      </w:tabs>
    </w:pPr>
    <w:rPr>
      <w:rFonts w:ascii="Arial" w:hAnsi="Arial"/>
      <w:sz w:val="22"/>
      <w:szCs w:val="20"/>
    </w:rPr>
  </w:style>
  <w:style w:type="paragraph" w:styleId="BodyText2">
    <w:name w:val="Body Text 2"/>
    <w:basedOn w:val="Normal"/>
    <w:rsid w:val="00AA1CBD"/>
    <w:pPr>
      <w:spacing w:after="120" w:line="480" w:lineRule="auto"/>
    </w:pPr>
  </w:style>
  <w:style w:type="paragraph" w:styleId="BalloonText">
    <w:name w:val="Balloon Text"/>
    <w:basedOn w:val="Normal"/>
    <w:link w:val="BalloonTextChar"/>
    <w:rsid w:val="00A54D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54D70"/>
    <w:rPr>
      <w:rFonts w:ascii="Tahoma" w:hAnsi="Tahoma" w:cs="Tahoma"/>
      <w:sz w:val="16"/>
      <w:szCs w:val="16"/>
      <w:lang w:val="en-AU"/>
    </w:rPr>
  </w:style>
  <w:style w:type="paragraph" w:customStyle="1" w:styleId="ColorfulList-Accent11">
    <w:name w:val="Colorful List - Accent 11"/>
    <w:basedOn w:val="Normal"/>
    <w:uiPriority w:val="34"/>
    <w:qFormat/>
    <w:rsid w:val="00A54D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A54D7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A54D70"/>
    <w:rPr>
      <w:rFonts w:ascii="Arial" w:hAnsi="Arial" w:cs="Arial"/>
      <w:b/>
      <w:bCs/>
      <w:kern w:val="32"/>
      <w:sz w:val="32"/>
      <w:szCs w:val="32"/>
      <w:lang w:val="en-AU"/>
    </w:rPr>
  </w:style>
  <w:style w:type="paragraph" w:styleId="BodyTextIndent">
    <w:name w:val="Body Text Indent"/>
    <w:basedOn w:val="Normal"/>
    <w:link w:val="BodyTextIndentChar"/>
    <w:rsid w:val="00601540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601540"/>
    <w:rPr>
      <w:sz w:val="24"/>
      <w:szCs w:val="24"/>
      <w:lang w:val="en-AU"/>
    </w:rPr>
  </w:style>
  <w:style w:type="paragraph" w:styleId="BodyText">
    <w:name w:val="Body Text"/>
    <w:basedOn w:val="Normal"/>
    <w:link w:val="BodyTextChar"/>
    <w:rsid w:val="000B7B59"/>
    <w:pPr>
      <w:spacing w:after="120"/>
    </w:pPr>
  </w:style>
  <w:style w:type="character" w:customStyle="1" w:styleId="BodyTextChar">
    <w:name w:val="Body Text Char"/>
    <w:link w:val="BodyText"/>
    <w:rsid w:val="000B7B59"/>
    <w:rPr>
      <w:sz w:val="24"/>
      <w:szCs w:val="24"/>
      <w:lang w:val="en-AU"/>
    </w:rPr>
  </w:style>
  <w:style w:type="paragraph" w:styleId="BodyTextIndent2">
    <w:name w:val="Body Text Indent 2"/>
    <w:basedOn w:val="Normal"/>
    <w:link w:val="BodyTextIndent2Char"/>
    <w:rsid w:val="000B7B59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0B7B59"/>
    <w:rPr>
      <w:sz w:val="24"/>
      <w:szCs w:val="24"/>
      <w:lang w:val="en-AU"/>
    </w:rPr>
  </w:style>
  <w:style w:type="paragraph" w:styleId="NoSpacing">
    <w:name w:val="No Spacing"/>
    <w:qFormat/>
    <w:rsid w:val="001B6EEB"/>
    <w:rPr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563C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9F24A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0915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rsid w:val="005332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EMPLOYING OVERSEAS WORKERS – RECRUITMENT CHECKLIST</vt:lpstr>
    </vt:vector>
  </TitlesOfParts>
  <Company>Chamber of Commerce and Industry WA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EMPLOYING OVERSEAS WORKERS – RECRUITMENT CHECKLIST</dc:title>
  <dc:creator>mnm1331</dc:creator>
  <cp:lastModifiedBy>David Gallagher</cp:lastModifiedBy>
  <cp:revision>5</cp:revision>
  <cp:lastPrinted>2020-07-29T08:22:00Z</cp:lastPrinted>
  <dcterms:created xsi:type="dcterms:W3CDTF">2020-07-29T08:52:00Z</dcterms:created>
  <dcterms:modified xsi:type="dcterms:W3CDTF">2020-07-31T06:28:00Z</dcterms:modified>
</cp:coreProperties>
</file>